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6979" w14:textId="77777777" w:rsidR="00A60455" w:rsidRDefault="002822D4">
      <w:pPr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コンピテンシー面接　評価シート</w:t>
      </w:r>
    </w:p>
    <w:p w14:paraId="5C5E41B0" w14:textId="77777777" w:rsidR="00A60455" w:rsidRDefault="00A60455"/>
    <w:p w14:paraId="68EC3EC9" w14:textId="644A71CD" w:rsidR="00A60455" w:rsidRPr="002822D4" w:rsidRDefault="002822D4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①Situation（状況）</w:t>
      </w:r>
    </w:p>
    <w:p w14:paraId="4A319C61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取り組んだテーマ</w:t>
      </w:r>
    </w:p>
    <w:p w14:paraId="6C491CA3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例）「過去1〜2年の間に特に力を入れて取り組んだ中で、成果が上がった取り組みにはどんなものがありますか？」</w:t>
      </w:r>
    </w:p>
    <w:tbl>
      <w:tblPr>
        <w:tblStyle w:val="a5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39D5BB90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8C87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70805DC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78959B4" w14:textId="77777777" w:rsidR="00A60455" w:rsidRDefault="00A60455"/>
    <w:p w14:paraId="4B4338CA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難易度</w:t>
      </w:r>
    </w:p>
    <w:p w14:paraId="6CE67486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例）「そのテーマはどのくらい難しいことでしたか？」</w:t>
      </w:r>
    </w:p>
    <w:tbl>
      <w:tblPr>
        <w:tblStyle w:val="a6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7D179027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1C08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6D59B8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C021DBC" w14:textId="77777777" w:rsidR="00A60455" w:rsidRDefault="00A60455"/>
    <w:p w14:paraId="483B689F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期間</w:t>
      </w:r>
    </w:p>
    <w:p w14:paraId="2A2985DD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例）「成果が上がるまでにはどのくらいの期間でしたか？」</w:t>
      </w:r>
    </w:p>
    <w:tbl>
      <w:tblPr>
        <w:tblStyle w:val="a7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7E7AD39B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2A8E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CA571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F75A346" w14:textId="77777777" w:rsidR="00A60455" w:rsidRDefault="00A60455"/>
    <w:p w14:paraId="31EAED5A" w14:textId="3E0516DA" w:rsidR="00A60455" w:rsidRPr="002822D4" w:rsidRDefault="002822D4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②Target＆Task（目的・課題）</w:t>
      </w:r>
    </w:p>
    <w:p w14:paraId="1CA07468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問題・課題</w:t>
      </w:r>
    </w:p>
    <w:p w14:paraId="529E8409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例）「取り組むにあたって、問題や課題だと認識したことはなんですか？」</w:t>
      </w:r>
    </w:p>
    <w:tbl>
      <w:tblPr>
        <w:tblStyle w:val="a8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48A62B88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2756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CBDCE74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08F06AA" w14:textId="77777777" w:rsidR="00A60455" w:rsidRDefault="00A60455"/>
    <w:p w14:paraId="79FF82A5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目標・目的</w:t>
      </w:r>
    </w:p>
    <w:p w14:paraId="5A43DA71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例）「設定した目標があれば教えてください。」</w:t>
      </w:r>
    </w:p>
    <w:tbl>
      <w:tblPr>
        <w:tblStyle w:val="a9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3B7D72ED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0D78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B1AE6E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73F6199" w14:textId="77777777" w:rsidR="00A60455" w:rsidRDefault="00A60455"/>
    <w:p w14:paraId="258FE780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役割・任務</w:t>
      </w:r>
    </w:p>
    <w:p w14:paraId="1CB0E6D4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例）「あなたはどのような役割でしたか？」</w:t>
      </w:r>
    </w:p>
    <w:tbl>
      <w:tblPr>
        <w:tblStyle w:val="aa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21AAA271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17E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64C371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14D7B2D" w14:textId="77777777" w:rsidR="00A60455" w:rsidRDefault="00A60455"/>
    <w:p w14:paraId="72D22E62" w14:textId="16FC9FB0" w:rsidR="00A60455" w:rsidRPr="002822D4" w:rsidRDefault="002822D4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③Action（行動）</w:t>
      </w:r>
    </w:p>
    <w:p w14:paraId="044A4DE8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実際の行動</w:t>
      </w:r>
    </w:p>
    <w:p w14:paraId="319B6AC4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例）「そのテーマに取り組むにあたり、最初に何をしましたか？」</w:t>
      </w:r>
    </w:p>
    <w:p w14:paraId="325B9E7F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　　「具体的にいつ、どこで、誰と、どんなことをしましたか？」</w:t>
      </w:r>
    </w:p>
    <w:tbl>
      <w:tblPr>
        <w:tblStyle w:val="ab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05EC9ED7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37F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5AEF2B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961D9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F8E818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61964178" w14:textId="7486F116" w:rsidR="00A60455" w:rsidRDefault="00A60455"/>
    <w:p w14:paraId="77DBC423" w14:textId="77777777" w:rsidR="002822D4" w:rsidRDefault="002822D4"/>
    <w:p w14:paraId="5C5A8E9B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lastRenderedPageBreak/>
        <w:t>背景・意図</w:t>
      </w:r>
    </w:p>
    <w:p w14:paraId="191DAD5F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例）「どうしてそうしたのか、理由や意図について教えてください。」</w:t>
      </w:r>
    </w:p>
    <w:tbl>
      <w:tblPr>
        <w:tblStyle w:val="ac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15C5AE97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0DFEB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EAFC03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D2B71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BC79F29" w14:textId="77777777" w:rsidR="00A60455" w:rsidRDefault="00A60455"/>
    <w:p w14:paraId="1431CC9A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特に苦労・工夫したこと</w:t>
      </w:r>
    </w:p>
    <w:p w14:paraId="5582E837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例）「特に苦労したことや工夫したことを具体的に教えてください。」</w:t>
      </w:r>
    </w:p>
    <w:tbl>
      <w:tblPr>
        <w:tblStyle w:val="ad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0566457D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6FA2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AE51AC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8019B0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AAF07AD" w14:textId="77777777" w:rsidR="00A60455" w:rsidRDefault="00A60455"/>
    <w:p w14:paraId="61045E68" w14:textId="45006954" w:rsidR="00A60455" w:rsidRPr="002822D4" w:rsidRDefault="002822D4">
      <w:pPr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④​​Result（結果）</w:t>
      </w:r>
    </w:p>
    <w:p w14:paraId="7FA69ED5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結果・成果</w:t>
      </w:r>
    </w:p>
    <w:p w14:paraId="36285687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例）「その結果はどうなりましたか？」</w:t>
      </w:r>
    </w:p>
    <w:tbl>
      <w:tblPr>
        <w:tblStyle w:val="ae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667552C8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4A57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0CC884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5DCFF25" w14:textId="77777777" w:rsidR="00A60455" w:rsidRDefault="00A60455"/>
    <w:p w14:paraId="5A34DCE5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周囲への影響</w:t>
      </w:r>
    </w:p>
    <w:p w14:paraId="390B2EB5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例）「周囲に与えた影響力はどんなものだと思いますか？」</w:t>
      </w:r>
    </w:p>
    <w:tbl>
      <w:tblPr>
        <w:tblStyle w:val="af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0B2DEEE9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B6B5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6D3F9B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D7B27BD" w14:textId="77777777" w:rsidR="00A60455" w:rsidRDefault="00A60455"/>
    <w:p w14:paraId="08B0491E" w14:textId="77777777" w:rsidR="00A60455" w:rsidRDefault="002822D4">
      <w:pPr>
        <w:rPr>
          <w:b/>
        </w:rPr>
      </w:pPr>
      <w:r>
        <w:rPr>
          <w:rFonts w:ascii="Arial Unicode MS" w:eastAsia="Arial Unicode MS" w:hAnsi="Arial Unicode MS" w:cs="Arial Unicode MS"/>
          <w:b/>
        </w:rPr>
        <w:t>学び</w:t>
      </w:r>
    </w:p>
    <w:p w14:paraId="6DF1B400" w14:textId="77777777" w:rsidR="00A60455" w:rsidRDefault="002822D4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例）「その取り組みから学んだことがあれば教えてください。」</w:t>
      </w:r>
    </w:p>
    <w:tbl>
      <w:tblPr>
        <w:tblStyle w:val="af0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62E1974B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555D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3ECA3E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6ECDD39" w14:textId="77777777" w:rsidR="00A60455" w:rsidRDefault="00A60455"/>
    <w:tbl>
      <w:tblPr>
        <w:tblStyle w:val="af1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1"/>
        <w:gridCol w:w="2042"/>
        <w:gridCol w:w="2042"/>
        <w:gridCol w:w="2042"/>
        <w:gridCol w:w="2042"/>
      </w:tblGrid>
      <w:tr w:rsidR="00A60455" w14:paraId="6C0D9D24" w14:textId="77777777">
        <w:trPr>
          <w:trHeight w:val="420"/>
        </w:trPr>
        <w:tc>
          <w:tcPr>
            <w:tcW w:w="10205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8D53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コンピテンシーレベル評価</w:t>
            </w:r>
          </w:p>
        </w:tc>
      </w:tr>
      <w:tr w:rsidR="00A60455" w14:paraId="531744AB" w14:textId="77777777"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4ECF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レベル１</w:t>
            </w:r>
          </w:p>
          <w:p w14:paraId="2DA64839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受動行動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7132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レベル２　</w:t>
            </w:r>
          </w:p>
          <w:p w14:paraId="6D5C77BC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通常行動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A48B5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レベル３　</w:t>
            </w:r>
          </w:p>
          <w:p w14:paraId="7B740052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能動・主体的行動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4F50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レベル４　</w:t>
            </w:r>
          </w:p>
          <w:p w14:paraId="47187DEA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創造・課題解決行動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34949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 xml:space="preserve">レベル５　</w:t>
            </w:r>
          </w:p>
          <w:p w14:paraId="403F2FBD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パラダイム転換行動</w:t>
            </w:r>
          </w:p>
        </w:tc>
      </w:tr>
    </w:tbl>
    <w:p w14:paraId="3EB23A40" w14:textId="77777777" w:rsidR="00A60455" w:rsidRDefault="00A60455"/>
    <w:p w14:paraId="567172D4" w14:textId="77777777" w:rsidR="00A60455" w:rsidRDefault="00A60455"/>
    <w:tbl>
      <w:tblPr>
        <w:tblStyle w:val="af2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9"/>
      </w:tblGrid>
      <w:tr w:rsidR="00A60455" w14:paraId="4A35B2A9" w14:textId="77777777">
        <w:tc>
          <w:tcPr>
            <w:tcW w:w="1020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1717" w14:textId="77777777" w:rsidR="00A60455" w:rsidRDefault="002822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面接官コメント</w:t>
            </w:r>
          </w:p>
        </w:tc>
      </w:tr>
      <w:tr w:rsidR="00A60455" w14:paraId="4749D3D6" w14:textId="77777777">
        <w:tc>
          <w:tcPr>
            <w:tcW w:w="10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C70D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C80667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AA7E99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1C7A3F9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EA72FB" w14:textId="77777777" w:rsidR="00A60455" w:rsidRDefault="00A60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6508B9C" w14:textId="77777777" w:rsidR="00A60455" w:rsidRDefault="00A60455"/>
    <w:sectPr w:rsidR="00A60455"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F4AD" w14:textId="77777777" w:rsidR="00901881" w:rsidRDefault="00901881" w:rsidP="003E46DE">
      <w:pPr>
        <w:spacing w:line="240" w:lineRule="auto"/>
      </w:pPr>
      <w:r>
        <w:separator/>
      </w:r>
    </w:p>
  </w:endnote>
  <w:endnote w:type="continuationSeparator" w:id="0">
    <w:p w14:paraId="50CD8914" w14:textId="77777777" w:rsidR="00901881" w:rsidRDefault="00901881" w:rsidP="003E4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F0E7" w14:textId="77777777" w:rsidR="00901881" w:rsidRDefault="00901881" w:rsidP="003E46DE">
      <w:pPr>
        <w:spacing w:line="240" w:lineRule="auto"/>
      </w:pPr>
      <w:r>
        <w:separator/>
      </w:r>
    </w:p>
  </w:footnote>
  <w:footnote w:type="continuationSeparator" w:id="0">
    <w:p w14:paraId="1D7EF7D1" w14:textId="77777777" w:rsidR="00901881" w:rsidRDefault="00901881" w:rsidP="003E46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55"/>
    <w:rsid w:val="00102EFA"/>
    <w:rsid w:val="002822D4"/>
    <w:rsid w:val="003E46DE"/>
    <w:rsid w:val="00901881"/>
    <w:rsid w:val="00A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62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header"/>
    <w:basedOn w:val="a"/>
    <w:link w:val="af4"/>
    <w:uiPriority w:val="99"/>
    <w:unhideWhenUsed/>
    <w:rsid w:val="003E46D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E46DE"/>
  </w:style>
  <w:style w:type="paragraph" w:styleId="af5">
    <w:name w:val="footer"/>
    <w:basedOn w:val="a"/>
    <w:link w:val="af6"/>
    <w:uiPriority w:val="99"/>
    <w:unhideWhenUsed/>
    <w:rsid w:val="003E46D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E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2021-09-16T07:37:00Z</dcterms:created>
  <dcterms:modified xsi:type="dcterms:W3CDTF">2021-09-16T07:37:00Z</dcterms:modified>
</cp:coreProperties>
</file>