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BBAC6" w14:textId="41549BBC" w:rsidR="008809AE" w:rsidRDefault="006D22DE" w:rsidP="006D22DE">
      <w:pPr>
        <w:jc w:val="center"/>
        <w:rPr>
          <w:sz w:val="32"/>
          <w:szCs w:val="36"/>
        </w:rPr>
      </w:pPr>
      <w:r w:rsidRPr="006D22DE">
        <w:rPr>
          <w:rFonts w:hint="eastAsia"/>
          <w:sz w:val="32"/>
          <w:szCs w:val="36"/>
        </w:rPr>
        <w:t>自</w:t>
      </w:r>
      <w:r w:rsidR="000371B2">
        <w:rPr>
          <w:rFonts w:hint="eastAsia"/>
          <w:sz w:val="32"/>
          <w:szCs w:val="36"/>
        </w:rPr>
        <w:t xml:space="preserve">　</w:t>
      </w:r>
      <w:r w:rsidRPr="006D22DE">
        <w:rPr>
          <w:rFonts w:hint="eastAsia"/>
          <w:sz w:val="32"/>
          <w:szCs w:val="36"/>
        </w:rPr>
        <w:t>己</w:t>
      </w:r>
      <w:r w:rsidR="000371B2">
        <w:rPr>
          <w:rFonts w:hint="eastAsia"/>
          <w:sz w:val="32"/>
          <w:szCs w:val="36"/>
        </w:rPr>
        <w:t xml:space="preserve">　</w:t>
      </w:r>
      <w:r w:rsidRPr="006D22DE">
        <w:rPr>
          <w:rFonts w:hint="eastAsia"/>
          <w:sz w:val="32"/>
          <w:szCs w:val="36"/>
        </w:rPr>
        <w:t>申</w:t>
      </w:r>
      <w:r w:rsidR="000371B2">
        <w:rPr>
          <w:rFonts w:hint="eastAsia"/>
          <w:sz w:val="32"/>
          <w:szCs w:val="36"/>
        </w:rPr>
        <w:t xml:space="preserve">　</w:t>
      </w:r>
      <w:r w:rsidRPr="006D22DE">
        <w:rPr>
          <w:rFonts w:hint="eastAsia"/>
          <w:sz w:val="32"/>
          <w:szCs w:val="36"/>
        </w:rPr>
        <w:t>告</w:t>
      </w:r>
      <w:r w:rsidR="000371B2">
        <w:rPr>
          <w:rFonts w:hint="eastAsia"/>
          <w:sz w:val="32"/>
          <w:szCs w:val="36"/>
        </w:rPr>
        <w:t xml:space="preserve">　</w:t>
      </w:r>
      <w:r w:rsidRPr="006D22DE">
        <w:rPr>
          <w:rFonts w:hint="eastAsia"/>
          <w:sz w:val="32"/>
          <w:szCs w:val="36"/>
        </w:rPr>
        <w:t>書</w:t>
      </w:r>
    </w:p>
    <w:p w14:paraId="5C691DB0" w14:textId="688EF155" w:rsidR="006D22DE" w:rsidRDefault="006D22DE" w:rsidP="006D22DE">
      <w:pPr>
        <w:jc w:val="right"/>
      </w:pPr>
      <w:r w:rsidRPr="006D22DE">
        <w:rPr>
          <w:rFonts w:hint="eastAsia"/>
        </w:rPr>
        <w:t xml:space="preserve">記載日：　</w:t>
      </w:r>
      <w:r w:rsidR="005A7E72">
        <w:rPr>
          <w:rFonts w:hint="eastAsia"/>
        </w:rPr>
        <w:t xml:space="preserve">　　</w:t>
      </w:r>
      <w:r w:rsidRPr="006D22DE">
        <w:rPr>
          <w:rFonts w:hint="eastAsia"/>
        </w:rPr>
        <w:t xml:space="preserve">　　年　　　</w:t>
      </w:r>
      <w:r w:rsidR="005A7E72">
        <w:rPr>
          <w:rFonts w:hint="eastAsia"/>
        </w:rPr>
        <w:t xml:space="preserve">　</w:t>
      </w:r>
      <w:r w:rsidRPr="006D22DE">
        <w:rPr>
          <w:rFonts w:hint="eastAsia"/>
        </w:rPr>
        <w:t xml:space="preserve">月　</w:t>
      </w:r>
      <w:r w:rsidR="005A7E72">
        <w:rPr>
          <w:rFonts w:hint="eastAsia"/>
        </w:rPr>
        <w:t xml:space="preserve">　</w:t>
      </w:r>
      <w:r w:rsidRPr="006D22DE">
        <w:rPr>
          <w:rFonts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38"/>
        <w:gridCol w:w="622"/>
        <w:gridCol w:w="567"/>
        <w:gridCol w:w="425"/>
        <w:gridCol w:w="553"/>
        <w:gridCol w:w="1319"/>
        <w:gridCol w:w="1105"/>
        <w:gridCol w:w="2381"/>
      </w:tblGrid>
      <w:tr w:rsidR="006D22DE" w14:paraId="763B487D" w14:textId="77777777" w:rsidTr="00552A17">
        <w:tc>
          <w:tcPr>
            <w:tcW w:w="846" w:type="dxa"/>
          </w:tcPr>
          <w:p w14:paraId="47A4C805" w14:textId="77777777" w:rsidR="006D22DE" w:rsidRDefault="006D22DE" w:rsidP="006D22DE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260" w:type="dxa"/>
            <w:gridSpan w:val="2"/>
          </w:tcPr>
          <w:p w14:paraId="179A54EA" w14:textId="3665A9A8" w:rsidR="006D22DE" w:rsidRDefault="000371B2" w:rsidP="000371B2">
            <w:pPr>
              <w:jc w:val="right"/>
            </w:pPr>
            <w:r>
              <w:rPr>
                <w:rFonts w:hint="eastAsia"/>
              </w:rPr>
              <w:t xml:space="preserve">部　</w:t>
            </w:r>
            <w:r w:rsidR="00552A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課</w:t>
            </w:r>
          </w:p>
        </w:tc>
        <w:tc>
          <w:tcPr>
            <w:tcW w:w="992" w:type="dxa"/>
            <w:gridSpan w:val="2"/>
          </w:tcPr>
          <w:p w14:paraId="16B85A78" w14:textId="77777777" w:rsidR="006D22DE" w:rsidRDefault="006D22DE" w:rsidP="006D22DE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872" w:type="dxa"/>
            <w:gridSpan w:val="2"/>
          </w:tcPr>
          <w:p w14:paraId="39736FAE" w14:textId="77777777" w:rsidR="006D22DE" w:rsidRDefault="006D22DE" w:rsidP="006D22DE">
            <w:pPr>
              <w:jc w:val="center"/>
            </w:pPr>
          </w:p>
        </w:tc>
        <w:tc>
          <w:tcPr>
            <w:tcW w:w="1105" w:type="dxa"/>
          </w:tcPr>
          <w:p w14:paraId="1C9047FF" w14:textId="77777777" w:rsidR="006D22DE" w:rsidRDefault="006D22DE" w:rsidP="006D22DE">
            <w:pPr>
              <w:jc w:val="center"/>
            </w:pPr>
            <w:r>
              <w:rPr>
                <w:rFonts w:hint="eastAsia"/>
              </w:rPr>
              <w:t>入　社</w:t>
            </w:r>
          </w:p>
        </w:tc>
        <w:tc>
          <w:tcPr>
            <w:tcW w:w="2381" w:type="dxa"/>
          </w:tcPr>
          <w:p w14:paraId="6626B6AF" w14:textId="77777777" w:rsidR="006D22DE" w:rsidRDefault="006D22DE" w:rsidP="006D22D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D22DE" w14:paraId="664C23B5" w14:textId="77777777" w:rsidTr="006D22DE">
        <w:tc>
          <w:tcPr>
            <w:tcW w:w="846" w:type="dxa"/>
          </w:tcPr>
          <w:p w14:paraId="5B58D959" w14:textId="77777777" w:rsidR="006D22DE" w:rsidRDefault="006D22DE" w:rsidP="006D22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38" w:type="dxa"/>
          </w:tcPr>
          <w:p w14:paraId="7A970192" w14:textId="77777777" w:rsidR="006D22DE" w:rsidRDefault="006D22DE" w:rsidP="006D22DE">
            <w:pPr>
              <w:jc w:val="center"/>
            </w:pPr>
          </w:p>
        </w:tc>
        <w:tc>
          <w:tcPr>
            <w:tcW w:w="1189" w:type="dxa"/>
            <w:gridSpan w:val="2"/>
          </w:tcPr>
          <w:p w14:paraId="0E2440DE" w14:textId="77777777" w:rsidR="006D22DE" w:rsidRDefault="006D22DE" w:rsidP="006D22D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97" w:type="dxa"/>
            <w:gridSpan w:val="3"/>
          </w:tcPr>
          <w:p w14:paraId="1FD93DD2" w14:textId="77777777" w:rsidR="006D22DE" w:rsidRDefault="006D22DE" w:rsidP="006D22D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05" w:type="dxa"/>
          </w:tcPr>
          <w:p w14:paraId="6C256B77" w14:textId="77777777" w:rsidR="006D22DE" w:rsidRDefault="006D22DE" w:rsidP="006D22DE">
            <w:pPr>
              <w:jc w:val="center"/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2381" w:type="dxa"/>
          </w:tcPr>
          <w:p w14:paraId="7298ADB0" w14:textId="77777777" w:rsidR="006D22DE" w:rsidRDefault="006D22DE" w:rsidP="006D22DE">
            <w:pPr>
              <w:jc w:val="right"/>
            </w:pPr>
            <w:r>
              <w:rPr>
                <w:rFonts w:hint="eastAsia"/>
              </w:rPr>
              <w:t>年　　　ヶ月</w:t>
            </w:r>
          </w:p>
        </w:tc>
      </w:tr>
      <w:tr w:rsidR="00605FDA" w14:paraId="3C52261E" w14:textId="77777777" w:rsidTr="00426D40">
        <w:trPr>
          <w:trHeight w:val="1142"/>
        </w:trPr>
        <w:tc>
          <w:tcPr>
            <w:tcW w:w="846" w:type="dxa"/>
            <w:vMerge w:val="restart"/>
            <w:textDirection w:val="tbRlV"/>
            <w:vAlign w:val="center"/>
          </w:tcPr>
          <w:p w14:paraId="132CC34D" w14:textId="37E5A315" w:rsidR="00605FDA" w:rsidRPr="00F732D2" w:rsidRDefault="00605FDA" w:rsidP="00426D40">
            <w:pPr>
              <w:ind w:left="113" w:right="113"/>
              <w:jc w:val="center"/>
              <w:rPr>
                <w:spacing w:val="40"/>
              </w:rPr>
            </w:pPr>
            <w:r w:rsidRPr="00F732D2">
              <w:rPr>
                <w:rFonts w:hint="eastAsia"/>
                <w:spacing w:val="40"/>
              </w:rPr>
              <w:t>担当業務</w:t>
            </w:r>
          </w:p>
        </w:tc>
        <w:tc>
          <w:tcPr>
            <w:tcW w:w="9610" w:type="dxa"/>
            <w:gridSpan w:val="8"/>
          </w:tcPr>
          <w:p w14:paraId="56DB7631" w14:textId="2C5A7AFB" w:rsidR="00605FDA" w:rsidRPr="00DF724A" w:rsidRDefault="00605FDA" w:rsidP="00321C76">
            <w:pPr>
              <w:ind w:right="840"/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◆現在のあなた</w:t>
            </w:r>
            <w:bookmarkStart w:id="0" w:name="_GoBack"/>
            <w:bookmarkEnd w:id="0"/>
            <w:r w:rsidRPr="00DF724A">
              <w:rPr>
                <w:rFonts w:hint="eastAsia"/>
                <w:u w:val="single"/>
              </w:rPr>
              <w:t>の担当業務（具体的に）</w:t>
            </w:r>
          </w:p>
        </w:tc>
      </w:tr>
      <w:tr w:rsidR="00605FDA" w14:paraId="22E01926" w14:textId="77777777" w:rsidTr="00426D40">
        <w:tc>
          <w:tcPr>
            <w:tcW w:w="846" w:type="dxa"/>
            <w:vMerge/>
            <w:vAlign w:val="center"/>
          </w:tcPr>
          <w:p w14:paraId="079AEA11" w14:textId="77777777" w:rsidR="00605FDA" w:rsidRPr="00F732D2" w:rsidRDefault="00605FDA" w:rsidP="00426D40">
            <w:pPr>
              <w:jc w:val="center"/>
              <w:rPr>
                <w:spacing w:val="40"/>
              </w:rPr>
            </w:pPr>
          </w:p>
        </w:tc>
        <w:tc>
          <w:tcPr>
            <w:tcW w:w="9610" w:type="dxa"/>
            <w:gridSpan w:val="8"/>
          </w:tcPr>
          <w:p w14:paraId="129ACF35" w14:textId="1EB2E228" w:rsidR="00605FDA" w:rsidRPr="00DF724A" w:rsidRDefault="00605FDA" w:rsidP="000371B2">
            <w:pPr>
              <w:ind w:right="840"/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◆現在の職務について</w:t>
            </w:r>
          </w:p>
          <w:p w14:paraId="033F2ACA" w14:textId="25249DBD" w:rsidR="00605FDA" w:rsidRPr="00F002AF" w:rsidRDefault="00605FDA" w:rsidP="00182F0D">
            <w:pPr>
              <w:ind w:leftChars="100" w:left="210" w:rightChars="400" w:right="840"/>
              <w:rPr>
                <w:sz w:val="20"/>
                <w:szCs w:val="21"/>
              </w:rPr>
            </w:pPr>
            <w:r w:rsidRPr="00F002AF">
              <w:rPr>
                <w:rFonts w:hint="eastAsia"/>
                <w:sz w:val="20"/>
                <w:szCs w:val="21"/>
              </w:rPr>
              <w:t xml:space="preserve">仕事の量：　　　</w:t>
            </w:r>
            <w:sdt>
              <w:sdtPr>
                <w:rPr>
                  <w:rFonts w:hint="eastAsia"/>
                  <w:sz w:val="20"/>
                  <w:szCs w:val="21"/>
                </w:rPr>
                <w:id w:val="-1791277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非常に多い　　</w:t>
            </w:r>
            <w:sdt>
              <w:sdtPr>
                <w:rPr>
                  <w:rFonts w:hint="eastAsia"/>
                  <w:sz w:val="20"/>
                  <w:szCs w:val="21"/>
                </w:rPr>
                <w:id w:val="-258612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多い　　</w:t>
            </w:r>
            <w:sdt>
              <w:sdtPr>
                <w:rPr>
                  <w:rFonts w:hint="eastAsia"/>
                  <w:sz w:val="20"/>
                  <w:szCs w:val="21"/>
                </w:rPr>
                <w:id w:val="584962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普通 　</w:t>
            </w:r>
            <w:r w:rsidR="00F42059" w:rsidRPr="00F002AF">
              <w:rPr>
                <w:rFonts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1"/>
                </w:rPr>
                <w:id w:val="-62107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少ない　</w:t>
            </w:r>
            <w:sdt>
              <w:sdtPr>
                <w:rPr>
                  <w:rFonts w:hint="eastAsia"/>
                  <w:sz w:val="20"/>
                  <w:szCs w:val="21"/>
                </w:rPr>
                <w:id w:val="-684829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>非常に少ない</w:t>
            </w:r>
          </w:p>
          <w:p w14:paraId="0C2EBE03" w14:textId="647FC3A5" w:rsidR="00605FDA" w:rsidRPr="00F002AF" w:rsidRDefault="00605FDA" w:rsidP="00182F0D">
            <w:pPr>
              <w:ind w:leftChars="100" w:left="210" w:rightChars="400" w:right="840"/>
              <w:rPr>
                <w:sz w:val="20"/>
                <w:szCs w:val="21"/>
              </w:rPr>
            </w:pPr>
            <w:r w:rsidRPr="00F002AF">
              <w:rPr>
                <w:rFonts w:hint="eastAsia"/>
                <w:sz w:val="20"/>
                <w:szCs w:val="21"/>
              </w:rPr>
              <w:t xml:space="preserve">仕事の難易度：　</w:t>
            </w:r>
            <w:sdt>
              <w:sdtPr>
                <w:rPr>
                  <w:rFonts w:hint="eastAsia"/>
                  <w:sz w:val="20"/>
                  <w:szCs w:val="21"/>
                </w:rPr>
                <w:id w:val="1994443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非常に難しい　</w:t>
            </w:r>
            <w:sdt>
              <w:sdtPr>
                <w:rPr>
                  <w:rFonts w:hint="eastAsia"/>
                  <w:sz w:val="20"/>
                  <w:szCs w:val="21"/>
                </w:rPr>
                <w:id w:val="-108670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難しい　</w:t>
            </w:r>
            <w:sdt>
              <w:sdtPr>
                <w:rPr>
                  <w:rFonts w:hint="eastAsia"/>
                  <w:sz w:val="20"/>
                  <w:szCs w:val="21"/>
                </w:rPr>
                <w:id w:val="1255869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普通 　</w:t>
            </w:r>
            <w:r w:rsidR="00F42059" w:rsidRPr="00F002AF">
              <w:rPr>
                <w:rFonts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1"/>
                </w:rPr>
                <w:id w:val="-596167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簡単　　</w:t>
            </w:r>
            <w:sdt>
              <w:sdtPr>
                <w:rPr>
                  <w:rFonts w:hint="eastAsia"/>
                  <w:sz w:val="20"/>
                  <w:szCs w:val="21"/>
                </w:rPr>
                <w:id w:val="-1992559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>簡単すぎる</w:t>
            </w:r>
          </w:p>
          <w:p w14:paraId="149F662C" w14:textId="11F92699" w:rsidR="00605FDA" w:rsidRPr="00F002AF" w:rsidRDefault="00605FDA" w:rsidP="00182F0D">
            <w:pPr>
              <w:ind w:leftChars="100" w:left="210" w:rightChars="400" w:right="840"/>
              <w:rPr>
                <w:sz w:val="20"/>
                <w:szCs w:val="21"/>
              </w:rPr>
            </w:pPr>
            <w:r w:rsidRPr="00F002AF">
              <w:rPr>
                <w:rFonts w:hint="eastAsia"/>
                <w:sz w:val="20"/>
                <w:szCs w:val="21"/>
              </w:rPr>
              <w:t>仕事のやりがい：</w:t>
            </w:r>
            <w:sdt>
              <w:sdtPr>
                <w:rPr>
                  <w:rFonts w:hint="eastAsia"/>
                  <w:sz w:val="20"/>
                  <w:szCs w:val="21"/>
                </w:rPr>
                <w:id w:val="837418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非常にある　　</w:t>
            </w:r>
            <w:sdt>
              <w:sdtPr>
                <w:rPr>
                  <w:rFonts w:hint="eastAsia"/>
                  <w:sz w:val="20"/>
                  <w:szCs w:val="21"/>
                </w:rPr>
                <w:id w:val="1751777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ある　</w:t>
            </w:r>
            <w:r w:rsidR="00F42059" w:rsidRPr="00F002AF"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1"/>
                </w:rPr>
                <w:id w:val="697739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少ない　</w:t>
            </w:r>
            <w:sdt>
              <w:sdtPr>
                <w:rPr>
                  <w:rFonts w:hint="eastAsia"/>
                  <w:sz w:val="20"/>
                  <w:szCs w:val="21"/>
                </w:rPr>
                <w:id w:val="1955048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>全くない</w:t>
            </w:r>
          </w:p>
          <w:p w14:paraId="5D1251FC" w14:textId="2A118E52" w:rsidR="00605FDA" w:rsidRDefault="00605FDA" w:rsidP="00C94983">
            <w:pPr>
              <w:ind w:leftChars="100" w:left="210" w:rightChars="400" w:right="840"/>
            </w:pPr>
            <w:r w:rsidRPr="00F002AF">
              <w:rPr>
                <w:rFonts w:hint="eastAsia"/>
                <w:sz w:val="20"/>
                <w:szCs w:val="21"/>
              </w:rPr>
              <w:t>仕事への満足度：</w:t>
            </w:r>
            <w:sdt>
              <w:sdtPr>
                <w:rPr>
                  <w:rFonts w:hint="eastAsia"/>
                  <w:sz w:val="20"/>
                  <w:szCs w:val="21"/>
                </w:rPr>
                <w:id w:val="-1811482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非常に満足　　</w:t>
            </w:r>
            <w:sdt>
              <w:sdtPr>
                <w:rPr>
                  <w:rFonts w:hint="eastAsia"/>
                  <w:sz w:val="20"/>
                  <w:szCs w:val="21"/>
                </w:rPr>
                <w:id w:val="620581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満足　</w:t>
            </w:r>
            <w:r w:rsidR="00F42059" w:rsidRPr="00F002AF"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1"/>
                </w:rPr>
                <w:id w:val="1517577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不満　　</w:t>
            </w:r>
            <w:sdt>
              <w:sdtPr>
                <w:rPr>
                  <w:rFonts w:hint="eastAsia"/>
                  <w:sz w:val="20"/>
                  <w:szCs w:val="21"/>
                </w:rPr>
                <w:id w:val="-1204488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>大いに不満</w:t>
            </w:r>
          </w:p>
        </w:tc>
      </w:tr>
      <w:tr w:rsidR="00605FDA" w14:paraId="1761C33B" w14:textId="77777777" w:rsidTr="00426D40">
        <w:tc>
          <w:tcPr>
            <w:tcW w:w="846" w:type="dxa"/>
            <w:vMerge w:val="restart"/>
            <w:textDirection w:val="tbRlV"/>
            <w:vAlign w:val="center"/>
          </w:tcPr>
          <w:p w14:paraId="49FD7F7A" w14:textId="39FB47F3" w:rsidR="00605FDA" w:rsidRPr="00F732D2" w:rsidRDefault="00605FDA" w:rsidP="00426D40">
            <w:pPr>
              <w:ind w:left="113" w:right="113"/>
              <w:jc w:val="center"/>
              <w:rPr>
                <w:spacing w:val="40"/>
              </w:rPr>
            </w:pPr>
            <w:r w:rsidRPr="00F732D2">
              <w:rPr>
                <w:rFonts w:hint="eastAsia"/>
                <w:spacing w:val="40"/>
              </w:rPr>
              <w:t>適性</w:t>
            </w:r>
          </w:p>
        </w:tc>
        <w:tc>
          <w:tcPr>
            <w:tcW w:w="9610" w:type="dxa"/>
            <w:gridSpan w:val="8"/>
          </w:tcPr>
          <w:p w14:paraId="4F3EC01B" w14:textId="4F9ADB11" w:rsidR="00605FDA" w:rsidRPr="00DF724A" w:rsidRDefault="00605FDA" w:rsidP="000371B2">
            <w:pPr>
              <w:ind w:right="840"/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◆適性について</w:t>
            </w:r>
          </w:p>
          <w:p w14:paraId="3F5743F6" w14:textId="209CAF7F" w:rsidR="00605FDA" w:rsidRPr="00F002AF" w:rsidRDefault="00605FDA" w:rsidP="00182F0D">
            <w:pPr>
              <w:ind w:leftChars="100" w:left="210" w:rightChars="400" w:right="840"/>
              <w:rPr>
                <w:sz w:val="20"/>
                <w:szCs w:val="21"/>
              </w:rPr>
            </w:pPr>
            <w:r w:rsidRPr="00F002AF">
              <w:rPr>
                <w:rFonts w:hint="eastAsia"/>
                <w:sz w:val="20"/>
                <w:szCs w:val="21"/>
              </w:rPr>
              <w:t>仕事への興味：</w:t>
            </w:r>
            <w:sdt>
              <w:sdtPr>
                <w:rPr>
                  <w:rFonts w:hint="eastAsia"/>
                  <w:sz w:val="20"/>
                  <w:szCs w:val="21"/>
                </w:rPr>
                <w:id w:val="-143508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興味が持てる　</w:t>
            </w:r>
            <w:sdt>
              <w:sdtPr>
                <w:rPr>
                  <w:rFonts w:hint="eastAsia"/>
                  <w:sz w:val="20"/>
                  <w:szCs w:val="21"/>
                </w:rPr>
                <w:id w:val="1831099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普通　</w:t>
            </w:r>
            <w:sdt>
              <w:sdtPr>
                <w:rPr>
                  <w:rFonts w:hint="eastAsia"/>
                  <w:sz w:val="20"/>
                  <w:szCs w:val="21"/>
                </w:rPr>
                <w:id w:val="955905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>興味が持てない</w:t>
            </w:r>
          </w:p>
          <w:p w14:paraId="45241F94" w14:textId="06A557B1" w:rsidR="00605FDA" w:rsidRPr="00F002AF" w:rsidRDefault="00605FDA" w:rsidP="00182F0D">
            <w:pPr>
              <w:ind w:leftChars="100" w:left="210" w:rightChars="400" w:right="840"/>
              <w:rPr>
                <w:sz w:val="20"/>
                <w:szCs w:val="21"/>
              </w:rPr>
            </w:pPr>
            <w:r w:rsidRPr="00F002AF">
              <w:rPr>
                <w:rFonts w:hint="eastAsia"/>
                <w:sz w:val="20"/>
                <w:szCs w:val="21"/>
              </w:rPr>
              <w:t>仕事での能力：</w:t>
            </w:r>
            <w:sdt>
              <w:sdtPr>
                <w:rPr>
                  <w:rFonts w:hint="eastAsia"/>
                  <w:sz w:val="20"/>
                  <w:szCs w:val="21"/>
                </w:rPr>
                <w:id w:val="-324054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発揮している　</w:t>
            </w:r>
            <w:sdt>
              <w:sdtPr>
                <w:rPr>
                  <w:rFonts w:hint="eastAsia"/>
                  <w:sz w:val="20"/>
                  <w:szCs w:val="21"/>
                </w:rPr>
                <w:id w:val="-2035413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普通　</w:t>
            </w:r>
            <w:sdt>
              <w:sdtPr>
                <w:rPr>
                  <w:rFonts w:hint="eastAsia"/>
                  <w:sz w:val="20"/>
                  <w:szCs w:val="21"/>
                </w:rPr>
                <w:id w:val="1275362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>発揮できていない</w:t>
            </w:r>
          </w:p>
          <w:p w14:paraId="1D105A37" w14:textId="7C2930C1" w:rsidR="00605FDA" w:rsidRPr="00EA08C3" w:rsidRDefault="00605FDA" w:rsidP="00182F0D">
            <w:pPr>
              <w:ind w:leftChars="100" w:left="210" w:rightChars="400" w:right="840"/>
            </w:pPr>
            <w:r w:rsidRPr="00F002AF">
              <w:rPr>
                <w:rFonts w:hint="eastAsia"/>
                <w:sz w:val="20"/>
                <w:szCs w:val="21"/>
              </w:rPr>
              <w:t>仕事への適性：</w:t>
            </w:r>
            <w:sdt>
              <w:sdtPr>
                <w:rPr>
                  <w:rFonts w:hint="eastAsia"/>
                  <w:sz w:val="20"/>
                  <w:szCs w:val="21"/>
                </w:rPr>
                <w:id w:val="693420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向いている　　</w:t>
            </w:r>
            <w:sdt>
              <w:sdtPr>
                <w:rPr>
                  <w:rFonts w:hint="eastAsia"/>
                  <w:sz w:val="20"/>
                  <w:szCs w:val="21"/>
                </w:rPr>
                <w:id w:val="-1899812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 xml:space="preserve">普通　</w:t>
            </w:r>
            <w:sdt>
              <w:sdtPr>
                <w:rPr>
                  <w:rFonts w:hint="eastAsia"/>
                  <w:sz w:val="20"/>
                  <w:szCs w:val="21"/>
                </w:rPr>
                <w:id w:val="1950044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F002AF">
              <w:rPr>
                <w:rFonts w:hint="eastAsia"/>
                <w:sz w:val="20"/>
                <w:szCs w:val="21"/>
              </w:rPr>
              <w:t>向いていない</w:t>
            </w:r>
          </w:p>
        </w:tc>
      </w:tr>
      <w:tr w:rsidR="00605FDA" w14:paraId="2CC58CE7" w14:textId="77777777" w:rsidTr="00C66553">
        <w:tc>
          <w:tcPr>
            <w:tcW w:w="846" w:type="dxa"/>
            <w:vMerge/>
            <w:vAlign w:val="center"/>
          </w:tcPr>
          <w:p w14:paraId="6442B724" w14:textId="77777777" w:rsidR="00605FDA" w:rsidRPr="00F732D2" w:rsidRDefault="00605FDA" w:rsidP="00426D40">
            <w:pPr>
              <w:jc w:val="center"/>
              <w:rPr>
                <w:spacing w:val="40"/>
              </w:rPr>
            </w:pPr>
          </w:p>
        </w:tc>
        <w:tc>
          <w:tcPr>
            <w:tcW w:w="9610" w:type="dxa"/>
            <w:gridSpan w:val="8"/>
            <w:tcBorders>
              <w:bottom w:val="single" w:sz="4" w:space="0" w:color="FFFFFF" w:themeColor="background1"/>
            </w:tcBorders>
          </w:tcPr>
          <w:p w14:paraId="6E78D663" w14:textId="42BF87BF" w:rsidR="00605FDA" w:rsidRPr="00DF724A" w:rsidRDefault="00605FDA" w:rsidP="000371B2">
            <w:pPr>
              <w:ind w:right="840"/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◆自分の能力、経験、性格から次のうち最も向いていると考えるものを３つ選んでください</w:t>
            </w:r>
          </w:p>
        </w:tc>
      </w:tr>
      <w:tr w:rsidR="00605FDA" w14:paraId="6EAF04A6" w14:textId="77777777" w:rsidTr="00C66553">
        <w:tc>
          <w:tcPr>
            <w:tcW w:w="846" w:type="dxa"/>
            <w:vMerge/>
            <w:vAlign w:val="center"/>
          </w:tcPr>
          <w:p w14:paraId="3E9CAADC" w14:textId="77777777" w:rsidR="00605FDA" w:rsidRPr="00F732D2" w:rsidRDefault="00605FDA" w:rsidP="00426D40">
            <w:pPr>
              <w:jc w:val="center"/>
              <w:rPr>
                <w:spacing w:val="40"/>
              </w:rPr>
            </w:pPr>
          </w:p>
        </w:tc>
        <w:tc>
          <w:tcPr>
            <w:tcW w:w="4805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D062FEB" w14:textId="68D18DC6" w:rsidR="00605FDA" w:rsidRPr="00F002AF" w:rsidRDefault="002429C0" w:rsidP="0033655F">
            <w:pPr>
              <w:ind w:leftChars="100" w:left="210" w:rightChars="400"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803000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一定の仕事を根気よく続ける</w:t>
            </w:r>
          </w:p>
          <w:p w14:paraId="16C00E82" w14:textId="7E4EB97C" w:rsidR="00605FDA" w:rsidRPr="00F002AF" w:rsidRDefault="002429C0" w:rsidP="00DF6DA0">
            <w:pPr>
              <w:ind w:leftChars="100" w:left="210" w:rightChars="400"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705210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定型業務をミスなくこなす</w:t>
            </w:r>
          </w:p>
          <w:p w14:paraId="116BCCBC" w14:textId="7656F37A" w:rsidR="00605FDA" w:rsidRPr="00F002AF" w:rsidRDefault="002429C0" w:rsidP="00DF6DA0">
            <w:pPr>
              <w:ind w:leftChars="100" w:left="210" w:rightChars="400"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873409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業務を型化し平準化する</w:t>
            </w:r>
          </w:p>
          <w:p w14:paraId="1DE382E7" w14:textId="7F05A599" w:rsidR="00605FDA" w:rsidRPr="00F002AF" w:rsidRDefault="002429C0" w:rsidP="0033655F">
            <w:pPr>
              <w:ind w:leftChars="100" w:left="210" w:rightChars="400"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46500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短期間に多くの仕事をさばく</w:t>
            </w:r>
          </w:p>
          <w:p w14:paraId="4EE966B5" w14:textId="4D8BC365" w:rsidR="00605FDA" w:rsidRPr="00F002AF" w:rsidRDefault="002429C0" w:rsidP="0033655F">
            <w:pPr>
              <w:ind w:leftChars="100" w:left="210" w:rightChars="400"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356084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注意を集中持続させる</w:t>
            </w:r>
          </w:p>
          <w:p w14:paraId="3668367F" w14:textId="29FC7EDD" w:rsidR="00605FDA" w:rsidRPr="00F002AF" w:rsidRDefault="002429C0" w:rsidP="000D192B">
            <w:pPr>
              <w:ind w:leftChars="100" w:left="210" w:rightChars="213" w:right="447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688216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自分で計画しひとりでやり遂げる</w:t>
            </w:r>
          </w:p>
          <w:p w14:paraId="64367E3B" w14:textId="2FA305C1" w:rsidR="00605FDA" w:rsidRPr="00F002AF" w:rsidRDefault="002429C0" w:rsidP="0033655F">
            <w:pPr>
              <w:ind w:leftChars="100" w:left="210" w:rightChars="400"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633745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対人折衝により話をまとめる</w:t>
            </w:r>
          </w:p>
          <w:p w14:paraId="070217FA" w14:textId="2976FE60" w:rsidR="00605FDA" w:rsidRPr="00F002AF" w:rsidRDefault="002429C0" w:rsidP="000D192B">
            <w:pPr>
              <w:ind w:leftChars="100" w:left="210" w:rightChars="78" w:right="164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504699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職場内外の交渉・調査・監督等に奔走する</w:t>
            </w:r>
          </w:p>
        </w:tc>
        <w:tc>
          <w:tcPr>
            <w:tcW w:w="480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8601552" w14:textId="65538168" w:rsidR="00605FDA" w:rsidRPr="00F002AF" w:rsidRDefault="002429C0" w:rsidP="0033655F">
            <w:pPr>
              <w:ind w:leftChars="100" w:left="210" w:rightChars="400"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818538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人前で説明やプレゼンをする</w:t>
            </w:r>
          </w:p>
          <w:p w14:paraId="675A94FE" w14:textId="2238D07E" w:rsidR="00605FDA" w:rsidRPr="00F002AF" w:rsidRDefault="002429C0" w:rsidP="0033655F">
            <w:pPr>
              <w:ind w:leftChars="100" w:left="210" w:rightChars="400"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450746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文章による説明や連絡をする</w:t>
            </w:r>
          </w:p>
          <w:p w14:paraId="284232C5" w14:textId="2B1CFD45" w:rsidR="00605FDA" w:rsidRPr="00F002AF" w:rsidRDefault="002429C0" w:rsidP="0033655F">
            <w:pPr>
              <w:ind w:leftChars="100" w:left="210" w:rightChars="400"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598600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数的な感覚を必要とする業務</w:t>
            </w:r>
          </w:p>
          <w:p w14:paraId="734E5D0A" w14:textId="6508C4D1" w:rsidR="00605FDA" w:rsidRPr="00F002AF" w:rsidRDefault="002429C0" w:rsidP="0033655F">
            <w:pPr>
              <w:ind w:leftChars="100" w:left="210" w:rightChars="400"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579052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アイデア・独創性を発揮する</w:t>
            </w:r>
          </w:p>
          <w:p w14:paraId="1D774CD7" w14:textId="13E55495" w:rsidR="00605FDA" w:rsidRPr="00F002AF" w:rsidRDefault="002429C0" w:rsidP="0033655F">
            <w:pPr>
              <w:ind w:leftChars="100" w:left="210" w:rightChars="400"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553934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新しい事柄を企画立案する</w:t>
            </w:r>
          </w:p>
          <w:p w14:paraId="0E9735C3" w14:textId="43EF0B7F" w:rsidR="00605FDA" w:rsidRPr="00F002AF" w:rsidRDefault="002429C0" w:rsidP="0033655F">
            <w:pPr>
              <w:ind w:leftChars="100" w:left="210" w:rightChars="400"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955476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綿密な論理を組み立てる</w:t>
            </w:r>
          </w:p>
          <w:p w14:paraId="49B375B1" w14:textId="3A62CCD1" w:rsidR="00605FDA" w:rsidRPr="00F002AF" w:rsidRDefault="002429C0" w:rsidP="0033655F">
            <w:pPr>
              <w:ind w:leftChars="100" w:left="210" w:rightChars="400"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564613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体系的に論理把握する</w:t>
            </w:r>
          </w:p>
          <w:p w14:paraId="1B5388AD" w14:textId="04C5FBE1" w:rsidR="00605FDA" w:rsidRPr="00F002AF" w:rsidRDefault="002429C0" w:rsidP="00DF6DA0">
            <w:pPr>
              <w:ind w:leftChars="100" w:left="210" w:rightChars="400"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22060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人を指示監督する</w:t>
            </w:r>
          </w:p>
        </w:tc>
      </w:tr>
      <w:tr w:rsidR="00605FDA" w14:paraId="42A71FA2" w14:textId="77777777" w:rsidTr="00426D40">
        <w:trPr>
          <w:trHeight w:val="841"/>
        </w:trPr>
        <w:tc>
          <w:tcPr>
            <w:tcW w:w="846" w:type="dxa"/>
            <w:vMerge/>
            <w:vAlign w:val="center"/>
          </w:tcPr>
          <w:p w14:paraId="5CE9C328" w14:textId="77777777" w:rsidR="00605FDA" w:rsidRPr="00F732D2" w:rsidRDefault="00605FDA" w:rsidP="00426D40">
            <w:pPr>
              <w:jc w:val="center"/>
              <w:rPr>
                <w:spacing w:val="40"/>
              </w:rPr>
            </w:pPr>
          </w:p>
        </w:tc>
        <w:tc>
          <w:tcPr>
            <w:tcW w:w="9610" w:type="dxa"/>
            <w:gridSpan w:val="8"/>
          </w:tcPr>
          <w:p w14:paraId="4341558A" w14:textId="77777777" w:rsidR="00605FDA" w:rsidRDefault="00605FDA" w:rsidP="000371B2">
            <w:pPr>
              <w:ind w:right="840"/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◆今後活用したい能力、特技、資格、免許等</w:t>
            </w:r>
          </w:p>
          <w:p w14:paraId="0EF0B046" w14:textId="7D69146B" w:rsidR="00E75D32" w:rsidRPr="00DF724A" w:rsidRDefault="00E75D32" w:rsidP="000371B2">
            <w:pPr>
              <w:ind w:right="840"/>
              <w:rPr>
                <w:u w:val="single"/>
              </w:rPr>
            </w:pPr>
          </w:p>
        </w:tc>
      </w:tr>
      <w:tr w:rsidR="00605FDA" w14:paraId="45255A87" w14:textId="77777777" w:rsidTr="00426D40">
        <w:trPr>
          <w:trHeight w:val="1418"/>
        </w:trPr>
        <w:tc>
          <w:tcPr>
            <w:tcW w:w="846" w:type="dxa"/>
            <w:vMerge w:val="restart"/>
            <w:textDirection w:val="tbRlV"/>
            <w:vAlign w:val="center"/>
          </w:tcPr>
          <w:p w14:paraId="7C4CCCAE" w14:textId="64A20D50" w:rsidR="00605FDA" w:rsidRPr="00F732D2" w:rsidRDefault="00605FDA" w:rsidP="00426D40">
            <w:pPr>
              <w:ind w:left="113" w:right="113"/>
              <w:jc w:val="center"/>
              <w:rPr>
                <w:spacing w:val="40"/>
              </w:rPr>
            </w:pPr>
            <w:r w:rsidRPr="00F732D2">
              <w:rPr>
                <w:rFonts w:hint="eastAsia"/>
                <w:spacing w:val="40"/>
              </w:rPr>
              <w:t>キャリア</w:t>
            </w:r>
            <w:r w:rsidR="00426D40" w:rsidRPr="00F732D2">
              <w:rPr>
                <w:rFonts w:hint="eastAsia"/>
                <w:spacing w:val="40"/>
              </w:rPr>
              <w:t>意向</w:t>
            </w:r>
          </w:p>
        </w:tc>
        <w:tc>
          <w:tcPr>
            <w:tcW w:w="9610" w:type="dxa"/>
            <w:gridSpan w:val="8"/>
          </w:tcPr>
          <w:p w14:paraId="6742D56F" w14:textId="77777777" w:rsidR="00605FDA" w:rsidRDefault="00605FDA" w:rsidP="000371B2">
            <w:pPr>
              <w:ind w:right="840"/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◆将来のキャリアについて考えていることや、取り組んだことについて（具体的に）</w:t>
            </w:r>
          </w:p>
          <w:p w14:paraId="295536D5" w14:textId="3C7B74F6" w:rsidR="00E75D32" w:rsidRPr="00DF724A" w:rsidRDefault="00E75D32" w:rsidP="000371B2">
            <w:pPr>
              <w:ind w:right="840"/>
              <w:rPr>
                <w:u w:val="single"/>
              </w:rPr>
            </w:pPr>
          </w:p>
        </w:tc>
      </w:tr>
      <w:tr w:rsidR="00605FDA" w14:paraId="2F8F9EB4" w14:textId="77777777" w:rsidTr="00C66553">
        <w:trPr>
          <w:trHeight w:val="409"/>
        </w:trPr>
        <w:tc>
          <w:tcPr>
            <w:tcW w:w="846" w:type="dxa"/>
            <w:vMerge/>
            <w:vAlign w:val="center"/>
          </w:tcPr>
          <w:p w14:paraId="4DFF942C" w14:textId="77777777" w:rsidR="00605FDA" w:rsidRPr="00F732D2" w:rsidRDefault="00605FDA" w:rsidP="00426D40">
            <w:pPr>
              <w:jc w:val="center"/>
              <w:rPr>
                <w:spacing w:val="40"/>
              </w:rPr>
            </w:pPr>
          </w:p>
        </w:tc>
        <w:tc>
          <w:tcPr>
            <w:tcW w:w="4805" w:type="dxa"/>
            <w:gridSpan w:val="5"/>
            <w:tcBorders>
              <w:bottom w:val="single" w:sz="4" w:space="0" w:color="FFFFFF" w:themeColor="background1"/>
            </w:tcBorders>
          </w:tcPr>
          <w:p w14:paraId="00CEF91A" w14:textId="64BCA13F" w:rsidR="00605FDA" w:rsidRPr="00DF724A" w:rsidRDefault="00605FDA" w:rsidP="00321C76">
            <w:pPr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◆身に付けたい能力・スキル・資格　など</w:t>
            </w:r>
          </w:p>
        </w:tc>
        <w:tc>
          <w:tcPr>
            <w:tcW w:w="4805" w:type="dxa"/>
            <w:gridSpan w:val="3"/>
            <w:tcBorders>
              <w:bottom w:val="single" w:sz="4" w:space="0" w:color="FFFFFF" w:themeColor="background1"/>
            </w:tcBorders>
          </w:tcPr>
          <w:p w14:paraId="60E4409D" w14:textId="07F40AB0" w:rsidR="00605FDA" w:rsidRPr="00DF724A" w:rsidRDefault="00605FDA" w:rsidP="000371B2">
            <w:pPr>
              <w:ind w:right="840"/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◆将来やってみたいと思う職種</w:t>
            </w:r>
          </w:p>
        </w:tc>
      </w:tr>
      <w:tr w:rsidR="00605FDA" w14:paraId="18C23A4F" w14:textId="77777777" w:rsidTr="00C66553">
        <w:trPr>
          <w:trHeight w:val="1330"/>
        </w:trPr>
        <w:tc>
          <w:tcPr>
            <w:tcW w:w="846" w:type="dxa"/>
            <w:vMerge/>
            <w:vAlign w:val="center"/>
          </w:tcPr>
          <w:p w14:paraId="7E2AA0ED" w14:textId="77777777" w:rsidR="00605FDA" w:rsidRPr="00F732D2" w:rsidRDefault="00605FDA" w:rsidP="00426D40">
            <w:pPr>
              <w:jc w:val="center"/>
              <w:rPr>
                <w:spacing w:val="40"/>
              </w:rPr>
            </w:pPr>
          </w:p>
        </w:tc>
        <w:tc>
          <w:tcPr>
            <w:tcW w:w="4805" w:type="dxa"/>
            <w:gridSpan w:val="5"/>
            <w:tcBorders>
              <w:top w:val="single" w:sz="4" w:space="0" w:color="FFFFFF" w:themeColor="background1"/>
            </w:tcBorders>
          </w:tcPr>
          <w:p w14:paraId="7D971F25" w14:textId="77777777" w:rsidR="00605FDA" w:rsidRDefault="00605FDA" w:rsidP="000371B2">
            <w:pPr>
              <w:ind w:right="840"/>
            </w:pPr>
          </w:p>
        </w:tc>
        <w:tc>
          <w:tcPr>
            <w:tcW w:w="4805" w:type="dxa"/>
            <w:gridSpan w:val="3"/>
            <w:tcBorders>
              <w:top w:val="single" w:sz="4" w:space="0" w:color="FFFFFF" w:themeColor="background1"/>
            </w:tcBorders>
          </w:tcPr>
          <w:p w14:paraId="1A2857E6" w14:textId="63AA62FC" w:rsidR="00605FDA" w:rsidRPr="00F002AF" w:rsidRDefault="002429C0" w:rsidP="00C94983">
            <w:pPr>
              <w:ind w:right="8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697958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 xml:space="preserve">企画・立案　</w:t>
            </w:r>
            <w:sdt>
              <w:sdtPr>
                <w:rPr>
                  <w:rFonts w:hint="eastAsia"/>
                  <w:sz w:val="20"/>
                  <w:szCs w:val="21"/>
                </w:rPr>
                <w:id w:val="-1303921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 xml:space="preserve">人事・給与・労務　</w:t>
            </w:r>
          </w:p>
          <w:p w14:paraId="1C6BB1D9" w14:textId="78EE8017" w:rsidR="00605FDA" w:rsidRPr="00F002AF" w:rsidRDefault="002429C0" w:rsidP="00C94983">
            <w:pPr>
              <w:ind w:right="-134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856185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 xml:space="preserve">財務・経理　</w:t>
            </w:r>
            <w:sdt>
              <w:sdtPr>
                <w:rPr>
                  <w:rFonts w:hint="eastAsia"/>
                  <w:sz w:val="20"/>
                  <w:szCs w:val="21"/>
                </w:rPr>
                <w:id w:val="612252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 xml:space="preserve">法務　</w:t>
            </w:r>
            <w:sdt>
              <w:sdtPr>
                <w:rPr>
                  <w:rFonts w:hint="eastAsia"/>
                  <w:sz w:val="20"/>
                  <w:szCs w:val="21"/>
                </w:rPr>
                <w:id w:val="-471595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 xml:space="preserve">情報システム　</w:t>
            </w:r>
          </w:p>
          <w:p w14:paraId="446CB0AA" w14:textId="12DF29DA" w:rsidR="00605FDA" w:rsidRDefault="002429C0" w:rsidP="00C94983">
            <w:sdt>
              <w:sdtPr>
                <w:rPr>
                  <w:rFonts w:hint="eastAsia"/>
                  <w:sz w:val="20"/>
                  <w:szCs w:val="21"/>
                </w:rPr>
                <w:id w:val="1254552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 xml:space="preserve">マーケティング　</w:t>
            </w:r>
            <w:sdt>
              <w:sdtPr>
                <w:rPr>
                  <w:rFonts w:hint="eastAsia"/>
                  <w:sz w:val="20"/>
                  <w:szCs w:val="21"/>
                </w:rPr>
                <w:id w:val="-1828199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 xml:space="preserve">広報　</w:t>
            </w:r>
            <w:sdt>
              <w:sdtPr>
                <w:rPr>
                  <w:rFonts w:hint="eastAsia"/>
                  <w:sz w:val="20"/>
                  <w:szCs w:val="21"/>
                </w:rPr>
                <w:id w:val="1962227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 xml:space="preserve">営業　</w:t>
            </w:r>
            <w:sdt>
              <w:sdtPr>
                <w:rPr>
                  <w:rFonts w:hint="eastAsia"/>
                  <w:sz w:val="20"/>
                  <w:szCs w:val="21"/>
                </w:rPr>
                <w:id w:val="1182625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開発</w:t>
            </w:r>
            <w:r w:rsidR="00605FDA">
              <w:rPr>
                <w:rFonts w:hint="eastAsia"/>
              </w:rPr>
              <w:t xml:space="preserve">　</w:t>
            </w:r>
          </w:p>
        </w:tc>
      </w:tr>
      <w:tr w:rsidR="00605FDA" w14:paraId="2B9F0ADE" w14:textId="77777777" w:rsidTr="00426D40">
        <w:tc>
          <w:tcPr>
            <w:tcW w:w="846" w:type="dxa"/>
            <w:vMerge w:val="restart"/>
            <w:textDirection w:val="tbRlV"/>
            <w:vAlign w:val="center"/>
          </w:tcPr>
          <w:p w14:paraId="5FC397E2" w14:textId="285E855D" w:rsidR="00605FDA" w:rsidRPr="00F732D2" w:rsidRDefault="00605FDA" w:rsidP="00426D40">
            <w:pPr>
              <w:ind w:left="113" w:right="113"/>
              <w:jc w:val="center"/>
              <w:rPr>
                <w:spacing w:val="40"/>
              </w:rPr>
            </w:pPr>
            <w:r w:rsidRPr="00F732D2">
              <w:rPr>
                <w:rFonts w:hint="eastAsia"/>
                <w:spacing w:val="40"/>
              </w:rPr>
              <w:t>自己評価</w:t>
            </w:r>
          </w:p>
        </w:tc>
        <w:tc>
          <w:tcPr>
            <w:tcW w:w="9610" w:type="dxa"/>
            <w:gridSpan w:val="8"/>
          </w:tcPr>
          <w:p w14:paraId="6DA69B41" w14:textId="5F504ECF" w:rsidR="00605FDA" w:rsidRDefault="00605FDA" w:rsidP="000D6D75">
            <w:pPr>
              <w:ind w:right="840"/>
            </w:pPr>
            <w:r>
              <w:rPr>
                <w:rFonts w:hint="eastAsia"/>
              </w:rPr>
              <w:t xml:space="preserve">◆自己評価：　</w:t>
            </w:r>
            <w:sdt>
              <w:sdtPr>
                <w:rPr>
                  <w:rFonts w:hint="eastAsia"/>
                  <w:sz w:val="20"/>
                  <w:szCs w:val="21"/>
                </w:rPr>
                <w:id w:val="1548182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Ｓ　</w:t>
            </w:r>
            <w:sdt>
              <w:sdtPr>
                <w:rPr>
                  <w:rFonts w:hint="eastAsia"/>
                  <w:sz w:val="20"/>
                  <w:szCs w:val="21"/>
                </w:rPr>
                <w:id w:val="-1981687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Ａ　</w:t>
            </w:r>
            <w:sdt>
              <w:sdtPr>
                <w:rPr>
                  <w:rFonts w:hint="eastAsia"/>
                  <w:sz w:val="20"/>
                  <w:szCs w:val="21"/>
                </w:rPr>
                <w:id w:val="1239742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Ｂ　</w:t>
            </w:r>
            <w:sdt>
              <w:sdtPr>
                <w:rPr>
                  <w:rFonts w:hint="eastAsia"/>
                  <w:sz w:val="20"/>
                  <w:szCs w:val="21"/>
                </w:rPr>
                <w:id w:val="-958335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Ｃ　</w:t>
            </w:r>
            <w:sdt>
              <w:sdtPr>
                <w:rPr>
                  <w:rFonts w:hint="eastAsia"/>
                  <w:sz w:val="20"/>
                  <w:szCs w:val="21"/>
                </w:rPr>
                <w:id w:val="2117320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>Ｄ</w:t>
            </w:r>
          </w:p>
        </w:tc>
      </w:tr>
      <w:tr w:rsidR="00605FDA" w14:paraId="2CEC4D03" w14:textId="77777777" w:rsidTr="00426D40">
        <w:trPr>
          <w:trHeight w:val="1434"/>
        </w:trPr>
        <w:tc>
          <w:tcPr>
            <w:tcW w:w="846" w:type="dxa"/>
            <w:vMerge/>
            <w:vAlign w:val="center"/>
          </w:tcPr>
          <w:p w14:paraId="0F70C30A" w14:textId="77777777" w:rsidR="00605FDA" w:rsidRPr="00F732D2" w:rsidRDefault="00605FDA" w:rsidP="00426D40">
            <w:pPr>
              <w:jc w:val="center"/>
              <w:rPr>
                <w:spacing w:val="40"/>
              </w:rPr>
            </w:pPr>
          </w:p>
        </w:tc>
        <w:tc>
          <w:tcPr>
            <w:tcW w:w="4805" w:type="dxa"/>
            <w:gridSpan w:val="5"/>
          </w:tcPr>
          <w:p w14:paraId="73F708AF" w14:textId="77777777" w:rsidR="00605FDA" w:rsidRPr="00DF724A" w:rsidRDefault="00605FDA" w:rsidP="000D6D75">
            <w:pPr>
              <w:ind w:right="840"/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◆今期の評価に対する振り返り</w:t>
            </w:r>
          </w:p>
        </w:tc>
        <w:tc>
          <w:tcPr>
            <w:tcW w:w="4805" w:type="dxa"/>
            <w:gridSpan w:val="3"/>
          </w:tcPr>
          <w:p w14:paraId="6715084D" w14:textId="77777777" w:rsidR="00605FDA" w:rsidRPr="00DF724A" w:rsidRDefault="00605FDA" w:rsidP="000D6D75">
            <w:pPr>
              <w:ind w:right="840"/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◆今後の自分自身の課題</w:t>
            </w:r>
          </w:p>
        </w:tc>
      </w:tr>
      <w:tr w:rsidR="00605FDA" w14:paraId="686FD188" w14:textId="77777777" w:rsidTr="00C66553">
        <w:tc>
          <w:tcPr>
            <w:tcW w:w="846" w:type="dxa"/>
            <w:vMerge w:val="restart"/>
            <w:textDirection w:val="tbRlV"/>
            <w:vAlign w:val="center"/>
          </w:tcPr>
          <w:p w14:paraId="5275E929" w14:textId="51E82E3C" w:rsidR="00605FDA" w:rsidRPr="00F732D2" w:rsidRDefault="00605FDA" w:rsidP="00426D40">
            <w:pPr>
              <w:ind w:left="113" w:right="113"/>
              <w:jc w:val="center"/>
              <w:rPr>
                <w:spacing w:val="40"/>
              </w:rPr>
            </w:pPr>
            <w:r w:rsidRPr="00F732D2">
              <w:rPr>
                <w:rFonts w:hint="eastAsia"/>
                <w:spacing w:val="40"/>
              </w:rPr>
              <w:lastRenderedPageBreak/>
              <w:t>異動</w:t>
            </w:r>
            <w:r w:rsidR="00426D40" w:rsidRPr="00F732D2">
              <w:rPr>
                <w:rFonts w:hint="eastAsia"/>
                <w:spacing w:val="40"/>
              </w:rPr>
              <w:t>・転勤・昇降任</w:t>
            </w:r>
          </w:p>
        </w:tc>
        <w:tc>
          <w:tcPr>
            <w:tcW w:w="9610" w:type="dxa"/>
            <w:gridSpan w:val="8"/>
            <w:tcBorders>
              <w:bottom w:val="single" w:sz="4" w:space="0" w:color="FFFFFF"/>
            </w:tcBorders>
          </w:tcPr>
          <w:p w14:paraId="107EB844" w14:textId="4684AD55" w:rsidR="00605FDA" w:rsidRPr="00DF724A" w:rsidRDefault="00605FDA" w:rsidP="000371B2">
            <w:pPr>
              <w:ind w:right="840"/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◆異動に関する希望</w:t>
            </w:r>
          </w:p>
        </w:tc>
      </w:tr>
      <w:tr w:rsidR="00605FDA" w14:paraId="4A1B6FED" w14:textId="77777777" w:rsidTr="00F76C7C">
        <w:trPr>
          <w:trHeight w:val="1591"/>
        </w:trPr>
        <w:tc>
          <w:tcPr>
            <w:tcW w:w="846" w:type="dxa"/>
            <w:vMerge/>
            <w:vAlign w:val="center"/>
          </w:tcPr>
          <w:p w14:paraId="193F224A" w14:textId="77777777" w:rsidR="00605FDA" w:rsidRPr="00F732D2" w:rsidRDefault="00605FDA" w:rsidP="00426D40">
            <w:pPr>
              <w:jc w:val="center"/>
              <w:rPr>
                <w:spacing w:val="40"/>
              </w:rPr>
            </w:pPr>
          </w:p>
        </w:tc>
        <w:tc>
          <w:tcPr>
            <w:tcW w:w="4805" w:type="dxa"/>
            <w:gridSpan w:val="5"/>
            <w:tcBorders>
              <w:top w:val="single" w:sz="4" w:space="0" w:color="FFFFFF"/>
              <w:bottom w:val="dotted" w:sz="4" w:space="0" w:color="000000"/>
              <w:right w:val="single" w:sz="4" w:space="0" w:color="FFFFFF" w:themeColor="background1"/>
            </w:tcBorders>
          </w:tcPr>
          <w:p w14:paraId="79CCED85" w14:textId="50B85B6A" w:rsidR="00605FDA" w:rsidRPr="00F002AF" w:rsidRDefault="002429C0" w:rsidP="0033655F">
            <w:pPr>
              <w:ind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876679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現在の仕事を引き続きやりたい</w:t>
            </w:r>
          </w:p>
          <w:p w14:paraId="6EFDB8FA" w14:textId="193B88B0" w:rsidR="00605FDA" w:rsidRPr="00F002AF" w:rsidRDefault="002429C0" w:rsidP="0033655F">
            <w:pPr>
              <w:ind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225605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特に希望はない</w:t>
            </w:r>
          </w:p>
          <w:p w14:paraId="689604F1" w14:textId="027CA9B5" w:rsidR="00605FDA" w:rsidRPr="00F002AF" w:rsidRDefault="002429C0" w:rsidP="0033655F">
            <w:pPr>
              <w:ind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20427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 xml:space="preserve">異動を希望する　</w:t>
            </w:r>
          </w:p>
          <w:p w14:paraId="79CD197F" w14:textId="74852C9D" w:rsidR="00605FDA" w:rsidRPr="00CE5C60" w:rsidRDefault="002429C0" w:rsidP="000D192B">
            <w:pPr>
              <w:ind w:left="200" w:right="307" w:hangingChars="100" w:hanging="200"/>
            </w:pPr>
            <w:sdt>
              <w:sdtPr>
                <w:rPr>
                  <w:rFonts w:hint="eastAsia"/>
                  <w:sz w:val="20"/>
                  <w:szCs w:val="21"/>
                </w:rPr>
                <w:id w:val="390311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機会があれば別の仕事をやってみたい</w:t>
            </w:r>
          </w:p>
        </w:tc>
        <w:tc>
          <w:tcPr>
            <w:tcW w:w="4805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dotted" w:sz="4" w:space="0" w:color="000000"/>
            </w:tcBorders>
          </w:tcPr>
          <w:p w14:paraId="1E6D205D" w14:textId="77777777" w:rsidR="00605FDA" w:rsidRDefault="00605FDA" w:rsidP="005F4E64">
            <w:pPr>
              <w:ind w:right="149"/>
            </w:pPr>
            <w:r>
              <w:rPr>
                <w:rFonts w:hint="eastAsia"/>
              </w:rPr>
              <w:t>【希望部署】</w:t>
            </w:r>
          </w:p>
          <w:p w14:paraId="5B7F57A4" w14:textId="19481047" w:rsidR="00605FDA" w:rsidRPr="00CD0AAC" w:rsidRDefault="00605FDA" w:rsidP="005F4E64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21129C">
              <w:rPr>
                <w:rFonts w:hint="eastAsia"/>
                <w:u w:val="single"/>
              </w:rPr>
              <w:t>第一希望：</w:t>
            </w:r>
            <w:r w:rsidRPr="00CD0AA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2613366B" w14:textId="0DFBF953" w:rsidR="00605FDA" w:rsidRDefault="00605FDA" w:rsidP="005F4E64">
            <w:pPr>
              <w:ind w:right="432"/>
            </w:pPr>
            <w:r>
              <w:rPr>
                <w:rFonts w:hint="eastAsia"/>
              </w:rPr>
              <w:t xml:space="preserve">　</w:t>
            </w:r>
            <w:r w:rsidRPr="0021129C">
              <w:rPr>
                <w:rFonts w:hint="eastAsia"/>
                <w:u w:val="single"/>
              </w:rPr>
              <w:t xml:space="preserve">第二希望：　　</w:t>
            </w:r>
            <w:r>
              <w:rPr>
                <w:rFonts w:hint="eastAsia"/>
                <w:u w:val="single"/>
              </w:rPr>
              <w:t xml:space="preserve">　　　　　　　　　　　 </w:t>
            </w:r>
          </w:p>
        </w:tc>
      </w:tr>
      <w:tr w:rsidR="00605FDA" w14:paraId="3BD3C292" w14:textId="77777777" w:rsidTr="00F76C7C">
        <w:trPr>
          <w:trHeight w:val="1415"/>
        </w:trPr>
        <w:tc>
          <w:tcPr>
            <w:tcW w:w="846" w:type="dxa"/>
            <w:vMerge/>
            <w:vAlign w:val="center"/>
          </w:tcPr>
          <w:p w14:paraId="2EC38496" w14:textId="77777777" w:rsidR="00605FDA" w:rsidRPr="00F732D2" w:rsidRDefault="00605FDA" w:rsidP="00426D40">
            <w:pPr>
              <w:jc w:val="center"/>
              <w:rPr>
                <w:spacing w:val="40"/>
              </w:rPr>
            </w:pPr>
          </w:p>
        </w:tc>
        <w:tc>
          <w:tcPr>
            <w:tcW w:w="9610" w:type="dxa"/>
            <w:gridSpan w:val="8"/>
            <w:tcBorders>
              <w:top w:val="dotted" w:sz="4" w:space="0" w:color="000000"/>
            </w:tcBorders>
          </w:tcPr>
          <w:p w14:paraId="3E4A19FD" w14:textId="15D09A16" w:rsidR="00605FDA" w:rsidRDefault="00605FDA" w:rsidP="00CE5C60">
            <w:pPr>
              <w:ind w:right="840"/>
            </w:pPr>
            <w:r>
              <w:rPr>
                <w:rFonts w:hint="eastAsia"/>
              </w:rPr>
              <w:t>【具体的理由】（希望する場合は必須）</w:t>
            </w:r>
          </w:p>
        </w:tc>
      </w:tr>
      <w:tr w:rsidR="00605FDA" w14:paraId="26F8CC78" w14:textId="77777777" w:rsidTr="00C66553">
        <w:trPr>
          <w:trHeight w:val="272"/>
        </w:trPr>
        <w:tc>
          <w:tcPr>
            <w:tcW w:w="846" w:type="dxa"/>
            <w:vMerge/>
            <w:vAlign w:val="center"/>
          </w:tcPr>
          <w:p w14:paraId="1B3CFF27" w14:textId="77777777" w:rsidR="00605FDA" w:rsidRPr="00F732D2" w:rsidRDefault="00605FDA" w:rsidP="00426D40">
            <w:pPr>
              <w:jc w:val="center"/>
              <w:rPr>
                <w:spacing w:val="40"/>
              </w:rPr>
            </w:pPr>
          </w:p>
        </w:tc>
        <w:tc>
          <w:tcPr>
            <w:tcW w:w="9610" w:type="dxa"/>
            <w:gridSpan w:val="8"/>
            <w:tcBorders>
              <w:bottom w:val="single" w:sz="4" w:space="0" w:color="FFFFFF"/>
            </w:tcBorders>
          </w:tcPr>
          <w:p w14:paraId="6176D5E6" w14:textId="6AFA5F28" w:rsidR="00605FDA" w:rsidRPr="00DF724A" w:rsidRDefault="00605FDA" w:rsidP="00CE5C60">
            <w:pPr>
              <w:ind w:right="840"/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◆転勤に関する希望</w:t>
            </w:r>
          </w:p>
        </w:tc>
      </w:tr>
      <w:tr w:rsidR="00605FDA" w14:paraId="03913A76" w14:textId="77777777" w:rsidTr="00F76C7C">
        <w:trPr>
          <w:trHeight w:val="1406"/>
        </w:trPr>
        <w:tc>
          <w:tcPr>
            <w:tcW w:w="846" w:type="dxa"/>
            <w:vMerge/>
            <w:vAlign w:val="center"/>
          </w:tcPr>
          <w:p w14:paraId="0080C1BD" w14:textId="77777777" w:rsidR="00605FDA" w:rsidRPr="00F732D2" w:rsidRDefault="00605FDA" w:rsidP="00426D40">
            <w:pPr>
              <w:jc w:val="center"/>
              <w:rPr>
                <w:spacing w:val="40"/>
              </w:rPr>
            </w:pPr>
          </w:p>
        </w:tc>
        <w:tc>
          <w:tcPr>
            <w:tcW w:w="4805" w:type="dxa"/>
            <w:gridSpan w:val="5"/>
            <w:tcBorders>
              <w:top w:val="single" w:sz="4" w:space="0" w:color="FFFFFF"/>
              <w:bottom w:val="dotted" w:sz="4" w:space="0" w:color="000000"/>
              <w:right w:val="single" w:sz="4" w:space="0" w:color="FFFFFF"/>
            </w:tcBorders>
          </w:tcPr>
          <w:p w14:paraId="1C552A4C" w14:textId="064AA712" w:rsidR="00605FDA" w:rsidRPr="00F002AF" w:rsidRDefault="002429C0" w:rsidP="00D52575">
            <w:pPr>
              <w:ind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975409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特に希望はない</w:t>
            </w:r>
          </w:p>
          <w:p w14:paraId="0ABDF108" w14:textId="5F69BB5B" w:rsidR="00605FDA" w:rsidRPr="00F002AF" w:rsidRDefault="002429C0" w:rsidP="00D52575">
            <w:pPr>
              <w:ind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2071181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 xml:space="preserve">直近の転勤を希望する　</w:t>
            </w:r>
          </w:p>
          <w:p w14:paraId="76F6D84F" w14:textId="642BBB7A" w:rsidR="00605FDA" w:rsidRPr="00F002AF" w:rsidRDefault="002429C0" w:rsidP="00D52575">
            <w:pPr>
              <w:ind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560556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中長期的な転勤を希望する</w:t>
            </w:r>
          </w:p>
          <w:p w14:paraId="1BA86BC1" w14:textId="7B14B2EB" w:rsidR="00605FDA" w:rsidRPr="00CE5C60" w:rsidRDefault="00605FDA" w:rsidP="00CE5C60">
            <w:pPr>
              <w:ind w:right="840"/>
            </w:pPr>
            <w:r>
              <w:rPr>
                <w:rFonts w:hint="eastAsia"/>
              </w:rPr>
              <w:t xml:space="preserve">（　　　　年　　　月 頃）　</w:t>
            </w:r>
          </w:p>
        </w:tc>
        <w:tc>
          <w:tcPr>
            <w:tcW w:w="4805" w:type="dxa"/>
            <w:gridSpan w:val="3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</w:tcPr>
          <w:p w14:paraId="0CA20FA4" w14:textId="77777777" w:rsidR="00605FDA" w:rsidRDefault="00605FDA" w:rsidP="00CE5C60">
            <w:pPr>
              <w:ind w:right="840"/>
            </w:pPr>
            <w:r>
              <w:rPr>
                <w:rFonts w:hint="eastAsia"/>
              </w:rPr>
              <w:t>【希望転勤先】</w:t>
            </w:r>
          </w:p>
          <w:p w14:paraId="403EB3AF" w14:textId="77777777" w:rsidR="00605FDA" w:rsidRPr="00E4723E" w:rsidRDefault="00605FDA" w:rsidP="005F4E64">
            <w:pPr>
              <w:spacing w:line="360" w:lineRule="auto"/>
              <w:ind w:right="432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E4723E">
              <w:rPr>
                <w:rFonts w:hint="eastAsia"/>
                <w:u w:val="single"/>
              </w:rPr>
              <w:t xml:space="preserve">第一希望：　　　　　　　　　　　　　</w:t>
            </w:r>
          </w:p>
          <w:p w14:paraId="66952AA0" w14:textId="3D08EFDD" w:rsidR="00605FDA" w:rsidRPr="007B6B1B" w:rsidRDefault="00605FDA" w:rsidP="005F4E64">
            <w:pPr>
              <w:ind w:right="574"/>
            </w:pPr>
            <w:r>
              <w:rPr>
                <w:rFonts w:hint="eastAsia"/>
              </w:rPr>
              <w:t xml:space="preserve">　</w:t>
            </w:r>
            <w:r w:rsidRPr="00E4723E">
              <w:rPr>
                <w:rFonts w:hint="eastAsia"/>
                <w:u w:val="single"/>
              </w:rPr>
              <w:t xml:space="preserve">第二希望：　　　　　　　　　　　　　</w:t>
            </w:r>
          </w:p>
        </w:tc>
      </w:tr>
      <w:tr w:rsidR="00605FDA" w14:paraId="4AF046D9" w14:textId="77777777" w:rsidTr="00F76C7C">
        <w:trPr>
          <w:trHeight w:val="919"/>
        </w:trPr>
        <w:tc>
          <w:tcPr>
            <w:tcW w:w="846" w:type="dxa"/>
            <w:vMerge/>
            <w:vAlign w:val="center"/>
          </w:tcPr>
          <w:p w14:paraId="61A044EB" w14:textId="77777777" w:rsidR="00605FDA" w:rsidRPr="00F732D2" w:rsidRDefault="00605FDA" w:rsidP="00426D40">
            <w:pPr>
              <w:jc w:val="center"/>
              <w:rPr>
                <w:spacing w:val="40"/>
              </w:rPr>
            </w:pPr>
          </w:p>
        </w:tc>
        <w:tc>
          <w:tcPr>
            <w:tcW w:w="9610" w:type="dxa"/>
            <w:gridSpan w:val="8"/>
            <w:tcBorders>
              <w:top w:val="dotted" w:sz="4" w:space="0" w:color="000000"/>
            </w:tcBorders>
          </w:tcPr>
          <w:p w14:paraId="56BDD063" w14:textId="26B1F94A" w:rsidR="00605FDA" w:rsidRDefault="00605FDA" w:rsidP="00CE5C60">
            <w:pPr>
              <w:ind w:right="840"/>
            </w:pPr>
            <w:r>
              <w:rPr>
                <w:rFonts w:hint="eastAsia"/>
              </w:rPr>
              <w:t>【具体的理由】（希望する場合は必須）</w:t>
            </w:r>
          </w:p>
        </w:tc>
      </w:tr>
      <w:tr w:rsidR="00605FDA" w14:paraId="7619F85F" w14:textId="77777777" w:rsidTr="00F76C7C">
        <w:tc>
          <w:tcPr>
            <w:tcW w:w="846" w:type="dxa"/>
            <w:vMerge/>
            <w:vAlign w:val="center"/>
          </w:tcPr>
          <w:p w14:paraId="173FA923" w14:textId="77777777" w:rsidR="00605FDA" w:rsidRPr="00F732D2" w:rsidRDefault="00605FDA" w:rsidP="00426D40">
            <w:pPr>
              <w:jc w:val="center"/>
              <w:rPr>
                <w:spacing w:val="40"/>
              </w:rPr>
            </w:pPr>
          </w:p>
        </w:tc>
        <w:tc>
          <w:tcPr>
            <w:tcW w:w="9610" w:type="dxa"/>
            <w:gridSpan w:val="8"/>
            <w:tcBorders>
              <w:bottom w:val="dotted" w:sz="4" w:space="0" w:color="000000"/>
            </w:tcBorders>
          </w:tcPr>
          <w:p w14:paraId="004870BF" w14:textId="5AF1B19F" w:rsidR="00605FDA" w:rsidRPr="00DF724A" w:rsidRDefault="00605FDA" w:rsidP="007B6B1B">
            <w:pPr>
              <w:ind w:right="840"/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◆昇任・降任に関する希望</w:t>
            </w:r>
          </w:p>
        </w:tc>
      </w:tr>
      <w:tr w:rsidR="00605FDA" w14:paraId="7AA11774" w14:textId="77777777" w:rsidTr="00F76C7C">
        <w:tc>
          <w:tcPr>
            <w:tcW w:w="846" w:type="dxa"/>
            <w:vMerge/>
            <w:vAlign w:val="center"/>
          </w:tcPr>
          <w:p w14:paraId="1E027D85" w14:textId="77777777" w:rsidR="00605FDA" w:rsidRPr="00F732D2" w:rsidRDefault="00605FDA" w:rsidP="00426D40">
            <w:pPr>
              <w:jc w:val="center"/>
              <w:rPr>
                <w:spacing w:val="40"/>
              </w:rPr>
            </w:pPr>
          </w:p>
        </w:tc>
        <w:tc>
          <w:tcPr>
            <w:tcW w:w="4805" w:type="dxa"/>
            <w:gridSpan w:val="5"/>
            <w:tcBorders>
              <w:top w:val="dotted" w:sz="4" w:space="0" w:color="000000"/>
              <w:right w:val="dotted" w:sz="4" w:space="0" w:color="000000"/>
            </w:tcBorders>
          </w:tcPr>
          <w:p w14:paraId="72A7C720" w14:textId="0D8A6D41" w:rsidR="00605FDA" w:rsidRPr="00F002AF" w:rsidRDefault="002429C0" w:rsidP="007B6B1B">
            <w:pPr>
              <w:ind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186632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昇任を希望する</w:t>
            </w:r>
          </w:p>
          <w:p w14:paraId="6D35A52F" w14:textId="7598A198" w:rsidR="00605FDA" w:rsidRDefault="00605FDA" w:rsidP="007B6B1B">
            <w:pPr>
              <w:ind w:right="840"/>
            </w:pPr>
            <w:r>
              <w:rPr>
                <w:rFonts w:hint="eastAsia"/>
              </w:rPr>
              <w:t>【希望の理由・意欲・自己PR等】</w:t>
            </w:r>
          </w:p>
          <w:p w14:paraId="5BC0D1DA" w14:textId="3BCFBA11" w:rsidR="00605FDA" w:rsidRDefault="00605FDA" w:rsidP="007B6B1B">
            <w:pPr>
              <w:ind w:right="840"/>
            </w:pPr>
          </w:p>
          <w:p w14:paraId="0558DCA7" w14:textId="194E67FD" w:rsidR="00605FDA" w:rsidRDefault="00605FDA" w:rsidP="007B6B1B">
            <w:pPr>
              <w:ind w:right="840"/>
            </w:pPr>
          </w:p>
        </w:tc>
        <w:tc>
          <w:tcPr>
            <w:tcW w:w="4805" w:type="dxa"/>
            <w:gridSpan w:val="3"/>
            <w:tcBorders>
              <w:top w:val="dotted" w:sz="4" w:space="0" w:color="000000"/>
              <w:left w:val="dotted" w:sz="4" w:space="0" w:color="000000"/>
            </w:tcBorders>
          </w:tcPr>
          <w:p w14:paraId="18CD967C" w14:textId="6D6DEE4D" w:rsidR="00605FDA" w:rsidRPr="00F002AF" w:rsidRDefault="002429C0" w:rsidP="007B6B1B">
            <w:pPr>
              <w:ind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2084798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降任を希望する</w:t>
            </w:r>
          </w:p>
          <w:p w14:paraId="4076D630" w14:textId="57B6D416" w:rsidR="00605FDA" w:rsidRDefault="00605FDA" w:rsidP="007B6B1B">
            <w:pPr>
              <w:ind w:right="840"/>
            </w:pPr>
            <w:r>
              <w:rPr>
                <w:rFonts w:hint="eastAsia"/>
              </w:rPr>
              <w:t>【具体的な理由※必須】</w:t>
            </w:r>
          </w:p>
          <w:p w14:paraId="6E61998F" w14:textId="77777777" w:rsidR="00605FDA" w:rsidRDefault="00605FDA" w:rsidP="007B6B1B">
            <w:pPr>
              <w:ind w:right="840"/>
            </w:pPr>
          </w:p>
          <w:p w14:paraId="609621F1" w14:textId="2A03C9CD" w:rsidR="00605FDA" w:rsidRPr="007B6B1B" w:rsidRDefault="00605FDA" w:rsidP="007B6B1B">
            <w:pPr>
              <w:ind w:right="840"/>
            </w:pPr>
          </w:p>
        </w:tc>
      </w:tr>
      <w:tr w:rsidR="00605FDA" w14:paraId="4ED75129" w14:textId="77777777" w:rsidTr="00426D40">
        <w:tc>
          <w:tcPr>
            <w:tcW w:w="846" w:type="dxa"/>
            <w:vMerge w:val="restart"/>
            <w:textDirection w:val="tbRlV"/>
            <w:vAlign w:val="center"/>
          </w:tcPr>
          <w:p w14:paraId="2E638CE3" w14:textId="2556EA01" w:rsidR="00605FDA" w:rsidRPr="00F732D2" w:rsidRDefault="00605FDA" w:rsidP="00426D40">
            <w:pPr>
              <w:ind w:left="113" w:right="113"/>
              <w:jc w:val="center"/>
              <w:rPr>
                <w:spacing w:val="40"/>
              </w:rPr>
            </w:pPr>
            <w:r w:rsidRPr="00F732D2">
              <w:rPr>
                <w:rFonts w:hint="eastAsia"/>
                <w:spacing w:val="40"/>
              </w:rPr>
              <w:t>職場環境</w:t>
            </w:r>
          </w:p>
        </w:tc>
        <w:tc>
          <w:tcPr>
            <w:tcW w:w="9610" w:type="dxa"/>
            <w:gridSpan w:val="8"/>
          </w:tcPr>
          <w:p w14:paraId="25926F94" w14:textId="21087B2C" w:rsidR="00605FDA" w:rsidRPr="00321C76" w:rsidRDefault="00605FDA" w:rsidP="00406806">
            <w:pPr>
              <w:ind w:right="8"/>
              <w:rPr>
                <w:sz w:val="20"/>
                <w:szCs w:val="21"/>
              </w:rPr>
            </w:pPr>
            <w:r w:rsidRPr="00DF724A">
              <w:rPr>
                <w:rFonts w:hint="eastAsia"/>
                <w:u w:val="single"/>
              </w:rPr>
              <w:t>◆現在の職場環境や人間関係について</w:t>
            </w:r>
            <w:r>
              <w:rPr>
                <w:rFonts w:hint="eastAsia"/>
              </w:rPr>
              <w:t xml:space="preserve">　</w:t>
            </w:r>
            <w:r w:rsidRPr="00DF724A">
              <w:rPr>
                <w:rFonts w:hint="eastAsia"/>
                <w:sz w:val="20"/>
                <w:szCs w:val="21"/>
                <w:highlight w:val="yellow"/>
              </w:rPr>
              <w:t>※回答は評価に一切影響しません。正直に回答してください。</w:t>
            </w:r>
          </w:p>
          <w:p w14:paraId="79CBB537" w14:textId="77777777" w:rsidR="00605FDA" w:rsidRPr="00F002AF" w:rsidRDefault="00605FDA" w:rsidP="00406806">
            <w:pPr>
              <w:ind w:leftChars="100" w:left="210" w:rightChars="400" w:right="840"/>
              <w:rPr>
                <w:sz w:val="20"/>
                <w:szCs w:val="21"/>
              </w:rPr>
            </w:pPr>
            <w:r w:rsidRPr="00F002AF">
              <w:rPr>
                <w:rFonts w:hint="eastAsia"/>
                <w:sz w:val="20"/>
                <w:szCs w:val="21"/>
              </w:rPr>
              <w:t>職場は風通しがよくよい雰囲気である。</w:t>
            </w:r>
          </w:p>
          <w:p w14:paraId="52F23FE1" w14:textId="5243E16C" w:rsidR="00605FDA" w:rsidRPr="00F002AF" w:rsidRDefault="002429C0" w:rsidP="00406806">
            <w:pPr>
              <w:ind w:leftChars="100" w:left="210" w:firstLineChars="100" w:firstLine="20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832025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 xml:space="preserve">とてもそう思う　</w:t>
            </w:r>
            <w:sdt>
              <w:sdtPr>
                <w:rPr>
                  <w:rFonts w:hint="eastAsia"/>
                  <w:sz w:val="20"/>
                  <w:szCs w:val="21"/>
                </w:rPr>
                <w:id w:val="-2089061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 xml:space="preserve">そう思う　</w:t>
            </w:r>
            <w:sdt>
              <w:sdtPr>
                <w:rPr>
                  <w:rFonts w:hint="eastAsia"/>
                  <w:sz w:val="20"/>
                  <w:szCs w:val="21"/>
                </w:rPr>
                <w:id w:val="1181556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 xml:space="preserve">どちらでもない　</w:t>
            </w:r>
            <w:sdt>
              <w:sdtPr>
                <w:rPr>
                  <w:rFonts w:hint="eastAsia"/>
                  <w:sz w:val="20"/>
                  <w:szCs w:val="21"/>
                </w:rPr>
                <w:id w:val="1296720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 xml:space="preserve">そう思わない　</w:t>
            </w:r>
            <w:sdt>
              <w:sdtPr>
                <w:rPr>
                  <w:rFonts w:hint="eastAsia"/>
                  <w:sz w:val="20"/>
                  <w:szCs w:val="21"/>
                </w:rPr>
                <w:id w:val="342129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05FDA" w:rsidRPr="00F002AF">
              <w:rPr>
                <w:rFonts w:hint="eastAsia"/>
                <w:sz w:val="20"/>
                <w:szCs w:val="21"/>
              </w:rPr>
              <w:t>全くそう思わない</w:t>
            </w:r>
          </w:p>
          <w:p w14:paraId="6E7B300B" w14:textId="28837409" w:rsidR="00605FDA" w:rsidRPr="00F002AF" w:rsidRDefault="00605FDA" w:rsidP="00406806">
            <w:pPr>
              <w:ind w:leftChars="100" w:left="210" w:rightChars="400" w:right="840"/>
              <w:rPr>
                <w:sz w:val="20"/>
                <w:szCs w:val="21"/>
              </w:rPr>
            </w:pPr>
            <w:r w:rsidRPr="00F002AF">
              <w:rPr>
                <w:rFonts w:hint="eastAsia"/>
                <w:sz w:val="20"/>
                <w:szCs w:val="21"/>
              </w:rPr>
              <w:t>周囲のメンバーは信頼でき、気軽に相談に乗ってくれる。</w:t>
            </w:r>
          </w:p>
          <w:p w14:paraId="24FFAE95" w14:textId="599F3E73" w:rsidR="00605FDA" w:rsidRPr="00E75D32" w:rsidRDefault="002429C0" w:rsidP="00E75D32">
            <w:pPr>
              <w:ind w:leftChars="100" w:left="210" w:firstLineChars="100" w:firstLine="20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602950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5D32" w:rsidRPr="00F002AF">
              <w:rPr>
                <w:rFonts w:hint="eastAsia"/>
                <w:sz w:val="20"/>
                <w:szCs w:val="21"/>
              </w:rPr>
              <w:t xml:space="preserve">とてもそう思う　</w:t>
            </w:r>
            <w:sdt>
              <w:sdtPr>
                <w:rPr>
                  <w:rFonts w:hint="eastAsia"/>
                  <w:sz w:val="20"/>
                  <w:szCs w:val="21"/>
                </w:rPr>
                <w:id w:val="1462616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5D32" w:rsidRPr="00F002AF">
              <w:rPr>
                <w:rFonts w:hint="eastAsia"/>
                <w:sz w:val="20"/>
                <w:szCs w:val="21"/>
              </w:rPr>
              <w:t xml:space="preserve">そう思う　</w:t>
            </w:r>
            <w:sdt>
              <w:sdtPr>
                <w:rPr>
                  <w:rFonts w:hint="eastAsia"/>
                  <w:sz w:val="20"/>
                  <w:szCs w:val="21"/>
                </w:rPr>
                <w:id w:val="1459601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5D32" w:rsidRPr="00F002AF">
              <w:rPr>
                <w:rFonts w:hint="eastAsia"/>
                <w:sz w:val="20"/>
                <w:szCs w:val="21"/>
              </w:rPr>
              <w:t xml:space="preserve">どちらでもない　</w:t>
            </w:r>
            <w:sdt>
              <w:sdtPr>
                <w:rPr>
                  <w:rFonts w:hint="eastAsia"/>
                  <w:sz w:val="20"/>
                  <w:szCs w:val="21"/>
                </w:rPr>
                <w:id w:val="-373153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5D32" w:rsidRPr="00F002AF">
              <w:rPr>
                <w:rFonts w:hint="eastAsia"/>
                <w:sz w:val="20"/>
                <w:szCs w:val="21"/>
              </w:rPr>
              <w:t xml:space="preserve">そう思わない　</w:t>
            </w:r>
            <w:sdt>
              <w:sdtPr>
                <w:rPr>
                  <w:rFonts w:hint="eastAsia"/>
                  <w:sz w:val="20"/>
                  <w:szCs w:val="21"/>
                </w:rPr>
                <w:id w:val="-1195461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5D32" w:rsidRPr="00F002AF">
              <w:rPr>
                <w:rFonts w:hint="eastAsia"/>
                <w:sz w:val="20"/>
                <w:szCs w:val="21"/>
              </w:rPr>
              <w:t>全くそう思わない</w:t>
            </w:r>
          </w:p>
          <w:p w14:paraId="7D0FB28D" w14:textId="77777777" w:rsidR="00605FDA" w:rsidRPr="00F002AF" w:rsidRDefault="00605FDA" w:rsidP="00406806">
            <w:pPr>
              <w:ind w:leftChars="100" w:left="210" w:rightChars="400" w:right="840"/>
              <w:rPr>
                <w:sz w:val="20"/>
                <w:szCs w:val="21"/>
              </w:rPr>
            </w:pPr>
            <w:r w:rsidRPr="00F002AF">
              <w:rPr>
                <w:rFonts w:hint="eastAsia"/>
                <w:sz w:val="20"/>
                <w:szCs w:val="21"/>
              </w:rPr>
              <w:t>上司は信頼でき、気軽に相談に乗ってくれる。</w:t>
            </w:r>
          </w:p>
          <w:p w14:paraId="3C20BBF4" w14:textId="1EA73AEF" w:rsidR="00605FDA" w:rsidRPr="00E75D32" w:rsidRDefault="002429C0" w:rsidP="00E75D32">
            <w:pPr>
              <w:ind w:leftChars="100" w:left="210" w:firstLineChars="100" w:firstLine="20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905410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5D32" w:rsidRPr="00F002AF">
              <w:rPr>
                <w:rFonts w:hint="eastAsia"/>
                <w:sz w:val="20"/>
                <w:szCs w:val="21"/>
              </w:rPr>
              <w:t xml:space="preserve">とてもそう思う　</w:t>
            </w:r>
            <w:sdt>
              <w:sdtPr>
                <w:rPr>
                  <w:rFonts w:hint="eastAsia"/>
                  <w:sz w:val="20"/>
                  <w:szCs w:val="21"/>
                </w:rPr>
                <w:id w:val="862781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5D32" w:rsidRPr="00F002AF">
              <w:rPr>
                <w:rFonts w:hint="eastAsia"/>
                <w:sz w:val="20"/>
                <w:szCs w:val="21"/>
              </w:rPr>
              <w:t xml:space="preserve">そう思う　</w:t>
            </w:r>
            <w:sdt>
              <w:sdtPr>
                <w:rPr>
                  <w:rFonts w:hint="eastAsia"/>
                  <w:sz w:val="20"/>
                  <w:szCs w:val="21"/>
                </w:rPr>
                <w:id w:val="-2097242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5D32" w:rsidRPr="00F002AF">
              <w:rPr>
                <w:rFonts w:hint="eastAsia"/>
                <w:sz w:val="20"/>
                <w:szCs w:val="21"/>
              </w:rPr>
              <w:t xml:space="preserve">どちらでもない　</w:t>
            </w:r>
            <w:sdt>
              <w:sdtPr>
                <w:rPr>
                  <w:rFonts w:hint="eastAsia"/>
                  <w:sz w:val="20"/>
                  <w:szCs w:val="21"/>
                </w:rPr>
                <w:id w:val="-1757126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5D32" w:rsidRPr="00F002AF">
              <w:rPr>
                <w:rFonts w:hint="eastAsia"/>
                <w:sz w:val="20"/>
                <w:szCs w:val="21"/>
              </w:rPr>
              <w:t xml:space="preserve">そう思わない　</w:t>
            </w:r>
            <w:sdt>
              <w:sdtPr>
                <w:rPr>
                  <w:rFonts w:hint="eastAsia"/>
                  <w:sz w:val="20"/>
                  <w:szCs w:val="21"/>
                </w:rPr>
                <w:id w:val="133140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5D32" w:rsidRPr="00F002AF">
              <w:rPr>
                <w:rFonts w:hint="eastAsia"/>
                <w:sz w:val="20"/>
                <w:szCs w:val="21"/>
              </w:rPr>
              <w:t>全くそう思わない</w:t>
            </w:r>
          </w:p>
        </w:tc>
      </w:tr>
      <w:tr w:rsidR="00605FDA" w14:paraId="28B31D43" w14:textId="77777777" w:rsidTr="00426D40">
        <w:trPr>
          <w:trHeight w:val="1378"/>
        </w:trPr>
        <w:tc>
          <w:tcPr>
            <w:tcW w:w="846" w:type="dxa"/>
            <w:vMerge/>
            <w:vAlign w:val="center"/>
          </w:tcPr>
          <w:p w14:paraId="34944C7F" w14:textId="77777777" w:rsidR="00605FDA" w:rsidRPr="00F732D2" w:rsidRDefault="00605FDA" w:rsidP="00426D40">
            <w:pPr>
              <w:jc w:val="center"/>
              <w:rPr>
                <w:spacing w:val="40"/>
              </w:rPr>
            </w:pPr>
          </w:p>
        </w:tc>
        <w:tc>
          <w:tcPr>
            <w:tcW w:w="9610" w:type="dxa"/>
            <w:gridSpan w:val="8"/>
          </w:tcPr>
          <w:p w14:paraId="38477728" w14:textId="04EF0581" w:rsidR="00605FDA" w:rsidRPr="00DF724A" w:rsidRDefault="00605FDA" w:rsidP="000371B2">
            <w:pPr>
              <w:ind w:right="840"/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◆現在の職場環境について改善案や提案</w:t>
            </w:r>
            <w:r w:rsidR="00DF724A">
              <w:rPr>
                <w:rFonts w:hint="eastAsia"/>
                <w:u w:val="single"/>
              </w:rPr>
              <w:t>、要望</w:t>
            </w:r>
            <w:r w:rsidRPr="00DF724A">
              <w:rPr>
                <w:rFonts w:hint="eastAsia"/>
                <w:u w:val="single"/>
              </w:rPr>
              <w:t>な</w:t>
            </w:r>
            <w:r w:rsidR="00B0051C">
              <w:rPr>
                <w:rFonts w:hint="eastAsia"/>
                <w:u w:val="single"/>
              </w:rPr>
              <w:t>ど</w:t>
            </w:r>
          </w:p>
        </w:tc>
      </w:tr>
      <w:tr w:rsidR="00FF4403" w14:paraId="1F6FDE01" w14:textId="77777777" w:rsidTr="00C66553">
        <w:trPr>
          <w:trHeight w:val="60"/>
        </w:trPr>
        <w:tc>
          <w:tcPr>
            <w:tcW w:w="846" w:type="dxa"/>
            <w:vMerge w:val="restart"/>
            <w:textDirection w:val="tbRlV"/>
            <w:vAlign w:val="center"/>
          </w:tcPr>
          <w:p w14:paraId="43AAC6D8" w14:textId="7FAE417B" w:rsidR="00FF4403" w:rsidRPr="00F732D2" w:rsidRDefault="00FF4403" w:rsidP="00426D40">
            <w:pPr>
              <w:ind w:left="113" w:right="113"/>
              <w:jc w:val="center"/>
              <w:rPr>
                <w:spacing w:val="40"/>
              </w:rPr>
            </w:pPr>
            <w:r w:rsidRPr="00F732D2">
              <w:rPr>
                <w:rFonts w:hint="eastAsia"/>
                <w:spacing w:val="40"/>
              </w:rPr>
              <w:t>健康状態</w:t>
            </w:r>
          </w:p>
        </w:tc>
        <w:tc>
          <w:tcPr>
            <w:tcW w:w="9610" w:type="dxa"/>
            <w:gridSpan w:val="8"/>
            <w:tcBorders>
              <w:bottom w:val="nil"/>
            </w:tcBorders>
          </w:tcPr>
          <w:p w14:paraId="099B21E4" w14:textId="49384A52" w:rsidR="00FF4403" w:rsidRPr="00DF724A" w:rsidRDefault="00321C76" w:rsidP="000371B2">
            <w:pPr>
              <w:ind w:right="840"/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</w:t>
            </w:r>
            <w:r w:rsidR="00FF4403" w:rsidRPr="00DF724A">
              <w:rPr>
                <w:rFonts w:hint="eastAsia"/>
                <w:u w:val="single"/>
              </w:rPr>
              <w:t>健康状態</w:t>
            </w:r>
          </w:p>
        </w:tc>
      </w:tr>
      <w:tr w:rsidR="00FF4403" w14:paraId="2DD41DE3" w14:textId="77777777" w:rsidTr="00753FAB">
        <w:trPr>
          <w:trHeight w:val="1452"/>
        </w:trPr>
        <w:tc>
          <w:tcPr>
            <w:tcW w:w="846" w:type="dxa"/>
            <w:vMerge/>
            <w:vAlign w:val="center"/>
          </w:tcPr>
          <w:p w14:paraId="1DF25291" w14:textId="77777777" w:rsidR="00FF4403" w:rsidRPr="00F732D2" w:rsidRDefault="00FF4403" w:rsidP="00426D40">
            <w:pPr>
              <w:jc w:val="center"/>
              <w:rPr>
                <w:spacing w:val="40"/>
              </w:rPr>
            </w:pPr>
          </w:p>
        </w:tc>
        <w:tc>
          <w:tcPr>
            <w:tcW w:w="4252" w:type="dxa"/>
            <w:gridSpan w:val="4"/>
            <w:tcBorders>
              <w:top w:val="nil"/>
            </w:tcBorders>
          </w:tcPr>
          <w:p w14:paraId="5431B3A0" w14:textId="7CF313B1" w:rsidR="00FF4403" w:rsidRPr="00F002AF" w:rsidRDefault="002429C0" w:rsidP="00FF4403">
            <w:pPr>
              <w:ind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312066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4403" w:rsidRPr="00F002AF">
              <w:rPr>
                <w:rFonts w:hint="eastAsia"/>
                <w:sz w:val="20"/>
                <w:szCs w:val="21"/>
              </w:rPr>
              <w:t xml:space="preserve">健康　</w:t>
            </w:r>
          </w:p>
          <w:p w14:paraId="11C4D353" w14:textId="1385BC82" w:rsidR="00FF4403" w:rsidRPr="00F002AF" w:rsidRDefault="002429C0" w:rsidP="00FF4403">
            <w:pPr>
              <w:ind w:right="84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870224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4403" w:rsidRPr="00F002AF">
              <w:rPr>
                <w:rFonts w:hint="eastAsia"/>
                <w:sz w:val="20"/>
                <w:szCs w:val="21"/>
              </w:rPr>
              <w:t xml:space="preserve">健康だが無理はできない　</w:t>
            </w:r>
          </w:p>
          <w:p w14:paraId="7FF6F849" w14:textId="13E015E1" w:rsidR="00FF4403" w:rsidRPr="00F002AF" w:rsidRDefault="002429C0" w:rsidP="00FF4403">
            <w:pPr>
              <w:ind w:right="16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888137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4403" w:rsidRPr="00F002AF">
              <w:rPr>
                <w:rFonts w:hint="eastAsia"/>
                <w:sz w:val="20"/>
                <w:szCs w:val="21"/>
              </w:rPr>
              <w:t>健康ではないが欠勤するほどではない</w:t>
            </w:r>
          </w:p>
          <w:p w14:paraId="36823215" w14:textId="16CC2E8F" w:rsidR="00FF4403" w:rsidRPr="00FF4403" w:rsidRDefault="002429C0" w:rsidP="00FF4403">
            <w:pPr>
              <w:ind w:right="840"/>
            </w:pPr>
            <w:sdt>
              <w:sdtPr>
                <w:rPr>
                  <w:rFonts w:hint="eastAsia"/>
                  <w:sz w:val="20"/>
                  <w:szCs w:val="21"/>
                </w:rPr>
                <w:id w:val="1229266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D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4403" w:rsidRPr="00F002AF">
              <w:rPr>
                <w:rFonts w:hint="eastAsia"/>
                <w:sz w:val="20"/>
                <w:szCs w:val="21"/>
              </w:rPr>
              <w:t>病気がちで欠勤が多い</w:t>
            </w:r>
          </w:p>
        </w:tc>
        <w:tc>
          <w:tcPr>
            <w:tcW w:w="5358" w:type="dxa"/>
            <w:gridSpan w:val="4"/>
          </w:tcPr>
          <w:p w14:paraId="74564CFB" w14:textId="117D4EE7" w:rsidR="00FF4403" w:rsidRDefault="00FF4403" w:rsidP="00FF4403">
            <w:r>
              <w:rPr>
                <w:rFonts w:hint="eastAsia"/>
              </w:rPr>
              <w:t>配慮を希望することや知っておいてほしいこと</w:t>
            </w:r>
          </w:p>
        </w:tc>
      </w:tr>
      <w:tr w:rsidR="00F65B89" w14:paraId="6E4F7568" w14:textId="77777777" w:rsidTr="00831919">
        <w:trPr>
          <w:cantSplit/>
          <w:trHeight w:val="1582"/>
        </w:trPr>
        <w:tc>
          <w:tcPr>
            <w:tcW w:w="846" w:type="dxa"/>
            <w:textDirection w:val="tbRlV"/>
            <w:vAlign w:val="center"/>
          </w:tcPr>
          <w:p w14:paraId="0AD183BB" w14:textId="2ED85D8D" w:rsidR="00F65B89" w:rsidRPr="00F732D2" w:rsidRDefault="00605FDA" w:rsidP="00426D40">
            <w:pPr>
              <w:ind w:left="113" w:right="113"/>
              <w:jc w:val="center"/>
              <w:rPr>
                <w:spacing w:val="20"/>
              </w:rPr>
            </w:pPr>
            <w:r w:rsidRPr="00F732D2">
              <w:rPr>
                <w:rFonts w:hint="eastAsia"/>
                <w:spacing w:val="20"/>
              </w:rPr>
              <w:t>自由意見</w:t>
            </w:r>
          </w:p>
        </w:tc>
        <w:tc>
          <w:tcPr>
            <w:tcW w:w="9610" w:type="dxa"/>
            <w:gridSpan w:val="8"/>
          </w:tcPr>
          <w:p w14:paraId="22B75548" w14:textId="0F87F586" w:rsidR="00F65B89" w:rsidRPr="00DF724A" w:rsidRDefault="00321C76" w:rsidP="00321C76">
            <w:pPr>
              <w:ind w:right="8"/>
              <w:rPr>
                <w:u w:val="single"/>
              </w:rPr>
            </w:pPr>
            <w:r w:rsidRPr="00DF724A">
              <w:rPr>
                <w:rFonts w:hint="eastAsia"/>
                <w:u w:val="single"/>
              </w:rPr>
              <w:t>◆</w:t>
            </w:r>
            <w:r w:rsidR="00A32DC7" w:rsidRPr="00DF724A">
              <w:rPr>
                <w:rFonts w:hint="eastAsia"/>
                <w:u w:val="single"/>
              </w:rPr>
              <w:t>自由意見欄</w:t>
            </w:r>
            <w:r w:rsidR="009258A7" w:rsidRPr="00DF724A">
              <w:rPr>
                <w:rFonts w:hint="eastAsia"/>
                <w:u w:val="single"/>
              </w:rPr>
              <w:t>（経営や人事、上司や同僚に対する要望、自己啓発など自由に記入してください）</w:t>
            </w:r>
          </w:p>
        </w:tc>
      </w:tr>
    </w:tbl>
    <w:p w14:paraId="11119149" w14:textId="77777777" w:rsidR="006D22DE" w:rsidRPr="006D22DE" w:rsidRDefault="006D22DE" w:rsidP="009D4DBA"/>
    <w:sectPr w:rsidR="006D22DE" w:rsidRPr="006D22DE" w:rsidSect="006D22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589F3" w14:textId="77777777" w:rsidR="002429C0" w:rsidRDefault="002429C0" w:rsidP="00E75D32">
      <w:r>
        <w:separator/>
      </w:r>
    </w:p>
  </w:endnote>
  <w:endnote w:type="continuationSeparator" w:id="0">
    <w:p w14:paraId="4059B5B3" w14:textId="77777777" w:rsidR="002429C0" w:rsidRDefault="002429C0" w:rsidP="00E7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9DF06" w14:textId="77777777" w:rsidR="002429C0" w:rsidRDefault="002429C0" w:rsidP="00E75D32">
      <w:r>
        <w:separator/>
      </w:r>
    </w:p>
  </w:footnote>
  <w:footnote w:type="continuationSeparator" w:id="0">
    <w:p w14:paraId="39163B1B" w14:textId="77777777" w:rsidR="002429C0" w:rsidRDefault="002429C0" w:rsidP="00E7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DE"/>
    <w:rsid w:val="000371B2"/>
    <w:rsid w:val="000D192B"/>
    <w:rsid w:val="00172784"/>
    <w:rsid w:val="00176952"/>
    <w:rsid w:val="00182F0D"/>
    <w:rsid w:val="001963D0"/>
    <w:rsid w:val="001B2D18"/>
    <w:rsid w:val="001C6A3D"/>
    <w:rsid w:val="0021129C"/>
    <w:rsid w:val="002429C0"/>
    <w:rsid w:val="002B076C"/>
    <w:rsid w:val="00321C76"/>
    <w:rsid w:val="0033655F"/>
    <w:rsid w:val="00384D7F"/>
    <w:rsid w:val="00406806"/>
    <w:rsid w:val="00426D40"/>
    <w:rsid w:val="00552A17"/>
    <w:rsid w:val="005A7E72"/>
    <w:rsid w:val="005F4E64"/>
    <w:rsid w:val="00605FDA"/>
    <w:rsid w:val="006D22DE"/>
    <w:rsid w:val="00723648"/>
    <w:rsid w:val="00725F38"/>
    <w:rsid w:val="00753FAB"/>
    <w:rsid w:val="00771A58"/>
    <w:rsid w:val="007B6B1B"/>
    <w:rsid w:val="007B7AE8"/>
    <w:rsid w:val="00831919"/>
    <w:rsid w:val="0084190E"/>
    <w:rsid w:val="008809AE"/>
    <w:rsid w:val="00917687"/>
    <w:rsid w:val="009258A7"/>
    <w:rsid w:val="00935D8D"/>
    <w:rsid w:val="00972340"/>
    <w:rsid w:val="00977B0E"/>
    <w:rsid w:val="009C0A75"/>
    <w:rsid w:val="009D4DBA"/>
    <w:rsid w:val="00A32DC7"/>
    <w:rsid w:val="00A71789"/>
    <w:rsid w:val="00A97EBE"/>
    <w:rsid w:val="00B0051C"/>
    <w:rsid w:val="00B9053D"/>
    <w:rsid w:val="00C10658"/>
    <w:rsid w:val="00C66553"/>
    <w:rsid w:val="00C94983"/>
    <w:rsid w:val="00CD0AAC"/>
    <w:rsid w:val="00CE4472"/>
    <w:rsid w:val="00CE5C60"/>
    <w:rsid w:val="00D52575"/>
    <w:rsid w:val="00DF6DA0"/>
    <w:rsid w:val="00DF724A"/>
    <w:rsid w:val="00E4723E"/>
    <w:rsid w:val="00E75D32"/>
    <w:rsid w:val="00EA08C3"/>
    <w:rsid w:val="00EE116A"/>
    <w:rsid w:val="00F002AF"/>
    <w:rsid w:val="00F0558A"/>
    <w:rsid w:val="00F32900"/>
    <w:rsid w:val="00F42059"/>
    <w:rsid w:val="00F479F4"/>
    <w:rsid w:val="00F65B89"/>
    <w:rsid w:val="00F732D2"/>
    <w:rsid w:val="00F76C7C"/>
    <w:rsid w:val="00FA264A"/>
    <w:rsid w:val="00FA3C6A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BD970"/>
  <w15:chartTrackingRefBased/>
  <w15:docId w15:val="{F4FE41E4-B085-44F5-81DA-02CC726D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D32"/>
  </w:style>
  <w:style w:type="paragraph" w:styleId="a6">
    <w:name w:val="footer"/>
    <w:basedOn w:val="a"/>
    <w:link w:val="a7"/>
    <w:uiPriority w:val="99"/>
    <w:unhideWhenUsed/>
    <w:rsid w:val="00E75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DC990857AE3045BE6FBF861B0FFDAB" ma:contentTypeVersion="2" ma:contentTypeDescription="新しいドキュメントを作成します。" ma:contentTypeScope="" ma:versionID="2c35571fb833a6d54b5d43b587b237ff">
  <xsd:schema xmlns:xsd="http://www.w3.org/2001/XMLSchema" xmlns:xs="http://www.w3.org/2001/XMLSchema" xmlns:p="http://schemas.microsoft.com/office/2006/metadata/properties" xmlns:ns3="e9225dba-ea93-44dc-af6a-24a92c7803d2" targetNamespace="http://schemas.microsoft.com/office/2006/metadata/properties" ma:root="true" ma:fieldsID="6837e592f1a239a1d409b516fd50e3ec" ns3:_="">
    <xsd:import namespace="e9225dba-ea93-44dc-af6a-24a92c780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5dba-ea93-44dc-af6a-24a92c780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F315E-E5A4-4246-B5AA-4399E2936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25dba-ea93-44dc-af6a-24a92c780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02DF1-49BB-4DAE-BEF6-8D5069E5F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C5ECC-D1FC-4D76-A9EB-408FB60B63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269</Words>
  <Characters>1536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自己申告書フォーマットサンプル【カオナビ人事用語集】</dc:title>
  <dc:subject/>
  <cp:keywords/>
  <dc:description/>
  <cp:lastPrinted>2020-03-10T08:06:00Z</cp:lastPrinted>
  <dcterms:created xsi:type="dcterms:W3CDTF">2020-03-11T01:24:00Z</dcterms:created>
  <dcterms:modified xsi:type="dcterms:W3CDTF">2020-03-11T01:24:00Z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0x010100B5DC990857AE3045BE6FBF861B0FFDAB</vt:lpwstr>
  </property>
</Properties>
</file>